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6DCF7D4F" w:rsidR="00B02D76" w:rsidRPr="00C37916" w:rsidRDefault="00387570" w:rsidP="000A6E49">
            <w:pPr>
              <w:pStyle w:val="Tab"/>
            </w:pPr>
            <w:r w:rsidRPr="00DB0A8B">
              <w:t>VD Slapy – rekonstrukce mostní konstrukce na hrázi: DSP + související činnosti</w:t>
            </w:r>
          </w:p>
        </w:tc>
      </w:tr>
      <w:tr w:rsidR="00B02D76" w:rsidRPr="00C37916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C37916" w:rsidRDefault="00B02D76" w:rsidP="0059548B">
            <w:pPr>
              <w:pStyle w:val="Tab"/>
            </w:pPr>
            <w:r>
              <w:t>otevřené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8724A3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 xml:space="preserve">nebyl v zemi svého sídla v posledních 5 letech před zahájením zadávacího řízení pravomocně odsouzen pro trestný čin uvedený v příloze </w:t>
      </w:r>
      <w:proofErr w:type="gramStart"/>
      <w:r w:rsidRPr="00BF6731">
        <w:t>č. 3 zákona</w:t>
      </w:r>
      <w:proofErr w:type="gramEnd"/>
      <w:r w:rsidRPr="00BF6731">
        <w:t xml:space="preserve">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447B7FFA" w:rsidR="006C280F" w:rsidRPr="000C0293" w:rsidRDefault="00BF6731" w:rsidP="00BF6731">
      <w:pPr>
        <w:pStyle w:val="Psm"/>
      </w:pPr>
      <w:r w:rsidRPr="000C0293">
        <w:t xml:space="preserve">je oprávněn podnikat v rozsahu </w:t>
      </w:r>
      <w:r w:rsidR="004E05A5">
        <w:t>projektové činnosti ve výstavbě</w:t>
      </w:r>
      <w:r w:rsidRPr="000C0293">
        <w:t>.</w:t>
      </w:r>
    </w:p>
    <w:p w14:paraId="1CA8A901" w14:textId="0ADAC909" w:rsidR="00931207" w:rsidRDefault="000C0293" w:rsidP="000C0293">
      <w:pPr>
        <w:pStyle w:val="Nadpis1"/>
      </w:pPr>
      <w:r w:rsidRPr="000C0293">
        <w:t>Technická kvalifikace</w:t>
      </w:r>
      <w:r>
        <w:t xml:space="preserve"> (část)</w:t>
      </w:r>
      <w:r w:rsidR="00931207">
        <w:rPr>
          <w:rStyle w:val="Odkaznavysvtlivky"/>
        </w:rPr>
        <w:endnoteReference w:id="2"/>
      </w:r>
    </w:p>
    <w:p w14:paraId="195E4D9A" w14:textId="4DA98DB8" w:rsidR="000C0293" w:rsidRDefault="000C0293" w:rsidP="000C0293">
      <w:pPr>
        <w:pStyle w:val="Nadpis2"/>
      </w:pPr>
      <w:r>
        <w:t xml:space="preserve">Seznam významných </w:t>
      </w:r>
      <w:r w:rsidR="004E05A5">
        <w:t>služeb</w:t>
      </w:r>
    </w:p>
    <w:p w14:paraId="51D3BF4C" w14:textId="5BAA7D42" w:rsidR="000C0293" w:rsidRDefault="004E05A5" w:rsidP="000C0293">
      <w:pPr>
        <w:pStyle w:val="Odstnesl"/>
      </w:pPr>
      <w:r>
        <w:t>Dodavatel za posledních 10</w:t>
      </w:r>
      <w:r w:rsidR="000C0293" w:rsidRPr="000C0293">
        <w:t xml:space="preserve"> let před zaháj</w:t>
      </w:r>
      <w:r w:rsidR="000C0293">
        <w:t>ením zadávacího řízení poskytl</w:t>
      </w:r>
      <w:r w:rsidR="000C0293">
        <w:rPr>
          <w:rStyle w:val="Znakapoznpodarou"/>
        </w:rPr>
        <w:footnoteReference w:id="5"/>
      </w:r>
      <w:r w:rsidR="000A7989">
        <w:t xml:space="preserve"> </w:t>
      </w:r>
      <w:r w:rsidR="000C0293" w:rsidRPr="000C0293">
        <w:t xml:space="preserve">následující </w:t>
      </w:r>
      <w:r w:rsidR="00FB455F">
        <w:t>služby</w:t>
      </w:r>
      <w:r w:rsidR="000A7989" w:rsidRPr="00C62583">
        <w:t>, jejichž předmětem bylo zhotovení projektové dokumentace ve stupni DSP nebo dokumentace pro provedení stavby (dále jen „DPS“) pro  rekonstrukci silničního mostu nebo stavbu nového silničního mostu</w:t>
      </w:r>
      <w:r w:rsidR="000C0293" w:rsidRPr="000C0293">
        <w:t>.</w:t>
      </w:r>
      <w:r w:rsidR="00A65F64" w:rsidRPr="00A65F64">
        <w:rPr>
          <w:rStyle w:val="Znakapoznpodarou"/>
        </w:rPr>
        <w:t xml:space="preserve"> </w:t>
      </w:r>
      <w:r w:rsidR="00A65F64">
        <w:rPr>
          <w:rStyle w:val="Znakapoznpodarou"/>
        </w:rPr>
        <w:footnoteReference w:id="6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1D7086" w:rsidRPr="009777F0" w14:paraId="123A9E0E" w14:textId="77777777" w:rsidTr="008724A3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6CF0ED97" w:rsidR="001D7086" w:rsidRPr="009777F0" w:rsidRDefault="004E05A5" w:rsidP="00803522">
            <w:pPr>
              <w:pStyle w:val="Tabtun"/>
              <w:tabs>
                <w:tab w:val="left" w:pos="3210"/>
              </w:tabs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</w:t>
            </w:r>
            <w:r w:rsidR="001D7086" w:rsidRPr="009777F0">
              <w:rPr>
                <w:sz w:val="18"/>
                <w:szCs w:val="18"/>
              </w:rPr>
              <w:t xml:space="preserve"> (název akce</w:t>
            </w:r>
            <w:r w:rsidR="003A04DC" w:rsidRPr="009777F0">
              <w:rPr>
                <w:sz w:val="18"/>
                <w:szCs w:val="18"/>
              </w:rPr>
              <w:t>)</w:t>
            </w:r>
            <w:r w:rsidR="001D7086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9777F0" w:rsidRDefault="001D7086" w:rsidP="004B5A54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9777F0" w14:paraId="1AB78E42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C60D071" w14:textId="77777777" w:rsidR="00621CCE" w:rsidRPr="009777F0" w:rsidRDefault="004B5A54" w:rsidP="00621CCE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poskytovatele</w:t>
            </w:r>
          </w:p>
          <w:p w14:paraId="7F86E7FD" w14:textId="39295C0A" w:rsidR="004B5A54" w:rsidRPr="009777F0" w:rsidRDefault="00621CCE" w:rsidP="00621CCE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(dodavatele nebo jiné osoby)</w:t>
            </w:r>
            <w:r w:rsidR="004B5A54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9777F0" w:rsidRDefault="00304843" w:rsidP="0059548B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9777F0" w14:paraId="5996949E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DCE29DE" w14:textId="31ED8168" w:rsidR="001D7086" w:rsidRPr="009777F0" w:rsidRDefault="001D7086" w:rsidP="004E05A5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 xml:space="preserve">Specifikace poskytnutých </w:t>
            </w:r>
            <w:r w:rsidR="004E05A5" w:rsidRPr="009777F0">
              <w:rPr>
                <w:sz w:val="18"/>
                <w:szCs w:val="18"/>
              </w:rPr>
              <w:t>služeb:</w:t>
            </w:r>
          </w:p>
        </w:tc>
        <w:sdt>
          <w:sdtPr>
            <w:rPr>
              <w:rStyle w:val="TabChar"/>
              <w:sz w:val="18"/>
              <w:szCs w:val="18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9777F0" w:rsidRDefault="00304843" w:rsidP="004B5A54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9777F0" w14:paraId="11EC332D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00D060E5" w14:textId="77777777" w:rsidR="001D7086" w:rsidRPr="009777F0" w:rsidRDefault="001D7086" w:rsidP="004B5A54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5521EF75" w14:textId="77777777" w:rsidR="001D7086" w:rsidRPr="009777F0" w:rsidRDefault="001D7086" w:rsidP="004B5A54">
            <w:pPr>
              <w:pStyle w:val="Tab"/>
              <w:rPr>
                <w:sz w:val="18"/>
                <w:szCs w:val="18"/>
              </w:rPr>
            </w:pPr>
          </w:p>
        </w:tc>
      </w:tr>
      <w:tr w:rsidR="001D7086" w:rsidRPr="009777F0" w14:paraId="596F39B5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2D73F1DB" w14:textId="7FC116CC" w:rsidR="001D7086" w:rsidRPr="009777F0" w:rsidRDefault="00175D10" w:rsidP="0043635B">
            <w:pPr>
              <w:pStyle w:val="Tab"/>
              <w:rPr>
                <w:sz w:val="18"/>
                <w:szCs w:val="18"/>
                <w:highlight w:val="yellow"/>
              </w:rPr>
            </w:pPr>
            <w:r w:rsidRPr="009777F0">
              <w:rPr>
                <w:sz w:val="18"/>
                <w:szCs w:val="18"/>
              </w:rPr>
              <w:t>DSP nebo DPS byla zpracována dle právních předpisů platných v</w:t>
            </w:r>
            <w:r w:rsidR="00C15C33" w:rsidRPr="009777F0">
              <w:rPr>
                <w:sz w:val="18"/>
                <w:szCs w:val="18"/>
              </w:rPr>
              <w:t> </w:t>
            </w:r>
            <w:r w:rsidRPr="009777F0">
              <w:rPr>
                <w:sz w:val="18"/>
                <w:szCs w:val="18"/>
              </w:rPr>
              <w:t>ČR</w:t>
            </w:r>
            <w:r w:rsidR="00C15C33" w:rsidRPr="009777F0">
              <w:rPr>
                <w:sz w:val="18"/>
                <w:szCs w:val="18"/>
              </w:rPr>
              <w:t xml:space="preserve">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5412345A" w14:textId="77777777" w:rsidR="001D7086" w:rsidRPr="009777F0" w:rsidRDefault="001D7086" w:rsidP="004B5A54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175D10" w:rsidRPr="009777F0" w14:paraId="7E305B2A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402F5354" w14:textId="362F2D4B" w:rsidR="00175D10" w:rsidRPr="009777F0" w:rsidRDefault="00175D10" w:rsidP="00175D10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předmětem DSP nebo DPS byla rekonstrukce nebo stavba nového silničního mostu nad vodním tokem nebo vodní nádrží nebo byl silniční most součástí vodního díla přehradní hráze</w:t>
            </w:r>
            <w:r w:rsidR="00C15C33" w:rsidRPr="009777F0">
              <w:rPr>
                <w:sz w:val="18"/>
                <w:szCs w:val="18"/>
              </w:rPr>
              <w:t xml:space="preserve">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628707618"/>
            <w:placeholder>
              <w:docPart w:val="44BFF410853942AEB6ADE74809BC096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729CA344" w14:textId="04D2799A" w:rsidR="00175D10" w:rsidRPr="009777F0" w:rsidRDefault="00175D10" w:rsidP="00175D10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175D10" w:rsidRPr="009777F0" w14:paraId="3A2F4043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60208A6C" w14:textId="213E6BC0" w:rsidR="00175D10" w:rsidRPr="009777F0" w:rsidRDefault="00175D10" w:rsidP="00175D10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obsahovala projekt dopravně inženýrských opatření (dále jen „DIO“) na zajištění objízdných tras</w:t>
            </w:r>
            <w:r w:rsidR="00C15C33" w:rsidRPr="009777F0">
              <w:rPr>
                <w:sz w:val="18"/>
                <w:szCs w:val="18"/>
              </w:rPr>
              <w:t xml:space="preserve"> (musí splňovat minimálně 1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2057076630"/>
            <w:placeholder>
              <w:docPart w:val="68A8021EBE124D8BAC9361A2E26683C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5B6B3078" w14:textId="576D4A3E" w:rsidR="00175D10" w:rsidRPr="009777F0" w:rsidRDefault="00175D10" w:rsidP="00175D10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175D10" w:rsidRPr="009777F0" w14:paraId="097CA63E" w14:textId="77777777" w:rsidTr="004E05A5">
        <w:trPr>
          <w:cantSplit/>
          <w:trHeight w:val="283"/>
        </w:trPr>
        <w:tc>
          <w:tcPr>
            <w:tcW w:w="4534" w:type="dxa"/>
          </w:tcPr>
          <w:p w14:paraId="41C72940" w14:textId="77777777" w:rsidR="00175D10" w:rsidRPr="009777F0" w:rsidRDefault="00175D10" w:rsidP="00175D10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317078740"/>
            <w:placeholder>
              <w:docPart w:val="5D3090353054493C83A298F3729028E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086411D" w14:textId="693E1F8F" w:rsidR="00175D10" w:rsidRPr="009777F0" w:rsidRDefault="00175D10" w:rsidP="00175D10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175D10" w:rsidRPr="009777F0" w14:paraId="61184928" w14:textId="77777777" w:rsidTr="004E05A5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0E024E8D" w14:textId="77777777" w:rsidR="00175D10" w:rsidRPr="009777F0" w:rsidRDefault="00175D10" w:rsidP="00175D10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lastRenderedPageBreak/>
              <w:t>Doba poskytnutí (rok a měsíc dokončení):</w:t>
            </w:r>
          </w:p>
        </w:tc>
        <w:sdt>
          <w:sdtPr>
            <w:rPr>
              <w:rStyle w:val="TabChar"/>
              <w:sz w:val="18"/>
              <w:szCs w:val="18"/>
            </w:rPr>
            <w:id w:val="-1843542058"/>
            <w:placeholder>
              <w:docPart w:val="5F0C4164A53243DC8EB6793EE7F9671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098C2947" w14:textId="64A2C9AF" w:rsidR="00175D10" w:rsidRPr="009777F0" w:rsidRDefault="00175D10" w:rsidP="00175D10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A65F64" w:rsidRPr="009777F0" w14:paraId="7CAD6462" w14:textId="77777777" w:rsidTr="004E05A5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472259CA" w14:textId="77777777" w:rsidR="00A65F64" w:rsidRPr="009777F0" w:rsidRDefault="00A65F64" w:rsidP="00175D10">
            <w:pPr>
              <w:pStyle w:val="Tabtun"/>
              <w:rPr>
                <w:sz w:val="18"/>
                <w:szCs w:val="18"/>
              </w:rPr>
            </w:pPr>
          </w:p>
        </w:tc>
        <w:tc>
          <w:tcPr>
            <w:tcW w:w="4679" w:type="dxa"/>
            <w:gridSpan w:val="2"/>
            <w:tcBorders>
              <w:bottom w:val="nil"/>
            </w:tcBorders>
          </w:tcPr>
          <w:p w14:paraId="0BDB71E7" w14:textId="77777777" w:rsidR="00A65F64" w:rsidRDefault="00A65F64" w:rsidP="00175D10">
            <w:pPr>
              <w:pStyle w:val="Tab"/>
              <w:rPr>
                <w:rStyle w:val="TabChar"/>
                <w:sz w:val="18"/>
                <w:szCs w:val="18"/>
              </w:rPr>
            </w:pPr>
          </w:p>
        </w:tc>
      </w:tr>
      <w:tr w:rsidR="0002795F" w:rsidRPr="009777F0" w14:paraId="4AE133E6" w14:textId="77777777" w:rsidTr="004E05A5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BBB5E7E" w14:textId="48C79F84" w:rsidR="0002795F" w:rsidRPr="009777F0" w:rsidRDefault="0002795F" w:rsidP="0002795F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Výše předpokládaných investičních nákladů v Kč bez DPH:</w:t>
            </w:r>
          </w:p>
        </w:tc>
        <w:sdt>
          <w:sdtPr>
            <w:rPr>
              <w:rStyle w:val="TabChar"/>
              <w:sz w:val="18"/>
              <w:szCs w:val="18"/>
            </w:rPr>
            <w:id w:val="-177271278"/>
            <w:placeholder>
              <w:docPart w:val="BC600AD70743483CA9AC9BF3E8AC1BE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5E24F53E" w14:textId="767D3539" w:rsidR="0002795F" w:rsidRPr="009777F0" w:rsidRDefault="0002795F" w:rsidP="0002795F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číslo</w:t>
                </w:r>
              </w:p>
            </w:tc>
          </w:sdtContent>
        </w:sdt>
      </w:tr>
      <w:tr w:rsidR="00175D10" w:rsidRPr="009777F0" w14:paraId="593F65C1" w14:textId="77777777" w:rsidTr="004E05A5">
        <w:trPr>
          <w:cantSplit/>
          <w:trHeight w:val="283"/>
        </w:trPr>
        <w:tc>
          <w:tcPr>
            <w:tcW w:w="4534" w:type="dxa"/>
          </w:tcPr>
          <w:p w14:paraId="3C90D95E" w14:textId="77777777" w:rsidR="00175D10" w:rsidRPr="009777F0" w:rsidRDefault="00175D10" w:rsidP="00175D10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Další informace:</w:t>
            </w:r>
          </w:p>
        </w:tc>
        <w:sdt>
          <w:sdtPr>
            <w:rPr>
              <w:rStyle w:val="TabChar"/>
              <w:sz w:val="18"/>
              <w:szCs w:val="18"/>
            </w:rPr>
            <w:id w:val="304281264"/>
            <w:placeholder>
              <w:docPart w:val="25844BC7F98441E7B9047FE48715FB2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BEFCAAF" w14:textId="77777777" w:rsidR="00175D10" w:rsidRPr="009777F0" w:rsidRDefault="00175D10" w:rsidP="00175D10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75D10" w:rsidRPr="009777F0" w14:paraId="3535DC4B" w14:textId="77777777" w:rsidTr="004E05A5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702F7035" w14:textId="4EA44495" w:rsidR="00175D10" w:rsidRPr="009777F0" w:rsidRDefault="00175D10" w:rsidP="00175D10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Kontaktní údaje zástupce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844395138"/>
            <w:placeholder>
              <w:docPart w:val="CDE1755B0DF8403DA67A2F7CE420C13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75D10" w:rsidRPr="009777F0" w:rsidRDefault="00175D10" w:rsidP="00175D10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9D44C9F" w14:textId="77777777" w:rsidR="00FD4834" w:rsidRDefault="00FD4834" w:rsidP="00FD4834">
      <w:pPr>
        <w:pStyle w:val="Nadpis3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78750F" w:rsidRPr="009777F0" w14:paraId="0DBD88D8" w14:textId="77777777" w:rsidTr="007C52E2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F5F5C02" w14:textId="77777777" w:rsidR="0078750F" w:rsidRPr="009777F0" w:rsidRDefault="0078750F" w:rsidP="007C52E2">
            <w:pPr>
              <w:pStyle w:val="Tabtun"/>
              <w:tabs>
                <w:tab w:val="left" w:pos="3210"/>
              </w:tabs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(název akce):</w:t>
            </w:r>
          </w:p>
        </w:tc>
        <w:sdt>
          <w:sdtPr>
            <w:rPr>
              <w:rStyle w:val="TabChar"/>
              <w:sz w:val="18"/>
              <w:szCs w:val="18"/>
            </w:rPr>
            <w:id w:val="-423801957"/>
            <w:placeholder>
              <w:docPart w:val="5C5F7F3E7BE2479DB44B3D51ED7B285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285987DA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7E59C19E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3B37875B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poskytovatele</w:t>
            </w:r>
          </w:p>
          <w:p w14:paraId="5C50936F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(dodavatele nebo jiné osoby):</w:t>
            </w:r>
          </w:p>
        </w:tc>
        <w:sdt>
          <w:sdtPr>
            <w:rPr>
              <w:rStyle w:val="TabChar"/>
              <w:sz w:val="18"/>
              <w:szCs w:val="18"/>
            </w:rPr>
            <w:id w:val="-521397861"/>
            <w:placeholder>
              <w:docPart w:val="14DF7899E4BA46D2A594422726CF672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A350050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4994AC44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465D251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Specifikace poskytnutých služeb:</w:t>
            </w:r>
          </w:p>
        </w:tc>
        <w:sdt>
          <w:sdtPr>
            <w:rPr>
              <w:rStyle w:val="TabChar"/>
              <w:sz w:val="18"/>
              <w:szCs w:val="18"/>
            </w:rPr>
            <w:id w:val="-1711879392"/>
            <w:placeholder>
              <w:docPart w:val="945556577E9C4E64B0007D7743E7AA4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61425A72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3D7437AD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67A19946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3D81F3D6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</w:p>
        </w:tc>
      </w:tr>
      <w:tr w:rsidR="0078750F" w:rsidRPr="009777F0" w14:paraId="5E0AEE4C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2E88C702" w14:textId="77777777" w:rsidR="0078750F" w:rsidRPr="009777F0" w:rsidRDefault="0078750F" w:rsidP="007C52E2">
            <w:pPr>
              <w:pStyle w:val="Tab"/>
              <w:rPr>
                <w:sz w:val="18"/>
                <w:szCs w:val="18"/>
                <w:highlight w:val="yellow"/>
              </w:rPr>
            </w:pPr>
            <w:r w:rsidRPr="009777F0">
              <w:rPr>
                <w:sz w:val="18"/>
                <w:szCs w:val="18"/>
              </w:rPr>
              <w:t>DSP nebo DPS byla zpracována dle právních předpisů platných v ČR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286045501"/>
            <w:placeholder>
              <w:docPart w:val="37E70453DD764B7A9A7A6F7BBEDDDBE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5047656D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4A31134D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6464C26F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předmětem DSP nebo DPS byla rekonstrukce nebo stavba nového silničního mostu nad vodním tokem nebo vodní nádrží nebo byl silniční most součástí vodního díla přehradní hráze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1786779066"/>
            <w:placeholder>
              <w:docPart w:val="94E4BF4CD45D4F46A4F3F5487335780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0883FA96" w14:textId="77777777" w:rsidR="0078750F" w:rsidRPr="009777F0" w:rsidRDefault="0078750F" w:rsidP="007C52E2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7D6CCFC1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57BE3D66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obsahovala projekt dopravně inženýrských opatření (dále jen „DIO“) na zajištění objízdných tras (musí splňovat minimálně 1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639416196"/>
            <w:placeholder>
              <w:docPart w:val="AF367A14166943F58935BE6C390D8AF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38465662" w14:textId="77777777" w:rsidR="0078750F" w:rsidRPr="009777F0" w:rsidRDefault="0078750F" w:rsidP="007C52E2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615A0F2F" w14:textId="77777777" w:rsidTr="007C52E2">
        <w:trPr>
          <w:cantSplit/>
          <w:trHeight w:val="283"/>
        </w:trPr>
        <w:tc>
          <w:tcPr>
            <w:tcW w:w="4534" w:type="dxa"/>
          </w:tcPr>
          <w:p w14:paraId="526B1D5E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11535712"/>
            <w:placeholder>
              <w:docPart w:val="40025B9D52794D1C999C86B19FF7F59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72527B88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5BD37ACB" w14:textId="77777777" w:rsidTr="007C52E2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570564CD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Doba poskytnutí (rok a měsíc dokončení):</w:t>
            </w:r>
          </w:p>
        </w:tc>
        <w:sdt>
          <w:sdtPr>
            <w:rPr>
              <w:rStyle w:val="TabChar"/>
              <w:sz w:val="18"/>
              <w:szCs w:val="18"/>
            </w:rPr>
            <w:id w:val="1218787674"/>
            <w:placeholder>
              <w:docPart w:val="A9E0F2DFA5A2425AAB936ECF7CA14D9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04F8E771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299F248C" w14:textId="77777777" w:rsidTr="007C52E2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5B1AA60C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</w:p>
        </w:tc>
        <w:tc>
          <w:tcPr>
            <w:tcW w:w="4679" w:type="dxa"/>
            <w:gridSpan w:val="2"/>
            <w:tcBorders>
              <w:bottom w:val="nil"/>
            </w:tcBorders>
          </w:tcPr>
          <w:p w14:paraId="2860EE35" w14:textId="77777777" w:rsidR="0078750F" w:rsidRDefault="0078750F" w:rsidP="007C52E2">
            <w:pPr>
              <w:pStyle w:val="Tab"/>
              <w:rPr>
                <w:rStyle w:val="TabChar"/>
                <w:sz w:val="18"/>
                <w:szCs w:val="18"/>
              </w:rPr>
            </w:pPr>
          </w:p>
        </w:tc>
      </w:tr>
      <w:tr w:rsidR="0078750F" w:rsidRPr="009777F0" w14:paraId="6F58E3D0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949D8AA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Výše předpokládaných investičních nákladů v Kč bez DPH:</w:t>
            </w:r>
          </w:p>
        </w:tc>
        <w:sdt>
          <w:sdtPr>
            <w:rPr>
              <w:rStyle w:val="TabChar"/>
              <w:sz w:val="18"/>
              <w:szCs w:val="18"/>
            </w:rPr>
            <w:id w:val="-1774843866"/>
            <w:placeholder>
              <w:docPart w:val="3E509D30E31C4612BCA2C36553E7E54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0109C861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číslo</w:t>
                </w:r>
              </w:p>
            </w:tc>
          </w:sdtContent>
        </w:sdt>
      </w:tr>
      <w:tr w:rsidR="0078750F" w:rsidRPr="009777F0" w14:paraId="669494D3" w14:textId="77777777" w:rsidTr="007C52E2">
        <w:trPr>
          <w:cantSplit/>
          <w:trHeight w:val="283"/>
        </w:trPr>
        <w:tc>
          <w:tcPr>
            <w:tcW w:w="4534" w:type="dxa"/>
          </w:tcPr>
          <w:p w14:paraId="402893B5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Další informace:</w:t>
            </w:r>
          </w:p>
        </w:tc>
        <w:sdt>
          <w:sdtPr>
            <w:rPr>
              <w:rStyle w:val="TabChar"/>
              <w:sz w:val="18"/>
              <w:szCs w:val="18"/>
            </w:rPr>
            <w:id w:val="-497650066"/>
            <w:placeholder>
              <w:docPart w:val="A83E2A21B3B4433686639CDF9B1F54C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6FB75068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78750F" w:rsidRPr="009777F0" w14:paraId="00BE6F06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6D1E43FB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Kontaktní údaje zástupce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1420094179"/>
            <w:placeholder>
              <w:docPart w:val="08F34A5F40C94BF893014B0AA8B9141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3D22F283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66A18154" w14:textId="77777777" w:rsidR="0078750F" w:rsidRDefault="0078750F" w:rsidP="0078750F">
      <w:pPr>
        <w:pStyle w:val="Nadpis3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78750F" w:rsidRPr="009777F0" w14:paraId="4230BEDE" w14:textId="77777777" w:rsidTr="007C52E2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069FB1D5" w14:textId="77777777" w:rsidR="0078750F" w:rsidRPr="009777F0" w:rsidRDefault="0078750F" w:rsidP="007C52E2">
            <w:pPr>
              <w:pStyle w:val="Tabtun"/>
              <w:tabs>
                <w:tab w:val="left" w:pos="3210"/>
              </w:tabs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(název akce):</w:t>
            </w:r>
          </w:p>
        </w:tc>
        <w:sdt>
          <w:sdtPr>
            <w:rPr>
              <w:rStyle w:val="TabChar"/>
              <w:sz w:val="18"/>
              <w:szCs w:val="18"/>
            </w:rPr>
            <w:id w:val="-398598679"/>
            <w:placeholder>
              <w:docPart w:val="9F24C3A60E8047CD8C715C2363E3495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775EDCE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12F8EE52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3172BFA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poskytovatele</w:t>
            </w:r>
          </w:p>
          <w:p w14:paraId="0AFF1427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(dodavatele nebo jiné osoby):</w:t>
            </w:r>
          </w:p>
        </w:tc>
        <w:sdt>
          <w:sdtPr>
            <w:rPr>
              <w:rStyle w:val="TabChar"/>
              <w:sz w:val="18"/>
              <w:szCs w:val="18"/>
            </w:rPr>
            <w:id w:val="-1890177931"/>
            <w:placeholder>
              <w:docPart w:val="EE670285A1C742E5BF4F3BE1DA388A8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6B4D915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4BC7380C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2DB84A5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Specifikace poskytnutých služeb:</w:t>
            </w:r>
          </w:p>
        </w:tc>
        <w:sdt>
          <w:sdtPr>
            <w:rPr>
              <w:rStyle w:val="TabChar"/>
              <w:sz w:val="18"/>
              <w:szCs w:val="18"/>
            </w:rPr>
            <w:id w:val="-824056168"/>
            <w:placeholder>
              <w:docPart w:val="B47CCACDBBC84EF0814AF8DDBF5DF70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6A7CAB5E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1AA8DDA9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34BE0AB6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79ADC699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</w:p>
        </w:tc>
      </w:tr>
      <w:tr w:rsidR="0078750F" w:rsidRPr="009777F0" w14:paraId="2C4D6399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5B4C5C75" w14:textId="77777777" w:rsidR="0078750F" w:rsidRPr="009777F0" w:rsidRDefault="0078750F" w:rsidP="007C52E2">
            <w:pPr>
              <w:pStyle w:val="Tab"/>
              <w:rPr>
                <w:sz w:val="18"/>
                <w:szCs w:val="18"/>
                <w:highlight w:val="yellow"/>
              </w:rPr>
            </w:pPr>
            <w:r w:rsidRPr="009777F0">
              <w:rPr>
                <w:sz w:val="18"/>
                <w:szCs w:val="18"/>
              </w:rPr>
              <w:t>DSP nebo DPS byla zpracována dle právních předpisů platných v ČR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1316335382"/>
            <w:placeholder>
              <w:docPart w:val="CF67C9304D2945FC931FED787CD5252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B83D9F6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595792BC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2FF2A506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předmětem DSP nebo DPS byla rekonstrukce nebo stavba nového silničního mostu nad vodním tokem nebo vodní nádrží nebo byl silniční most součástí vodního díla přehradní hráze (musí splňovat každá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1726790755"/>
            <w:placeholder>
              <w:docPart w:val="1844881F02F54AAE82555239D54E38E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0AB192C0" w14:textId="77777777" w:rsidR="0078750F" w:rsidRPr="009777F0" w:rsidRDefault="0078750F" w:rsidP="007C52E2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7EEAF5B4" w14:textId="77777777" w:rsidTr="007C52E2">
        <w:trPr>
          <w:cantSplit/>
          <w:trHeight w:val="567"/>
        </w:trPr>
        <w:tc>
          <w:tcPr>
            <w:tcW w:w="7511" w:type="dxa"/>
            <w:gridSpan w:val="2"/>
          </w:tcPr>
          <w:p w14:paraId="0FA51EFA" w14:textId="77777777" w:rsidR="0078750F" w:rsidRPr="009777F0" w:rsidRDefault="0078750F" w:rsidP="007C52E2">
            <w:pPr>
              <w:pStyle w:val="Tab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obsahovala projekt dopravně inženýrských opatření (dále jen „DIO“) na zajištění objízdných tras (musí splňovat minimálně 1 z uvedených služeb)</w:t>
            </w:r>
          </w:p>
        </w:tc>
        <w:sdt>
          <w:sdtPr>
            <w:rPr>
              <w:rStyle w:val="TabChar"/>
              <w:sz w:val="18"/>
              <w:szCs w:val="18"/>
            </w:rPr>
            <w:id w:val="-1882939276"/>
            <w:placeholder>
              <w:docPart w:val="9ED54CF488C04CB7ABB816AAD24681C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CA206C8" w14:textId="77777777" w:rsidR="0078750F" w:rsidRPr="009777F0" w:rsidRDefault="0078750F" w:rsidP="007C52E2">
                <w:pPr>
                  <w:pStyle w:val="Tab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78750F" w:rsidRPr="009777F0" w14:paraId="6AED189F" w14:textId="77777777" w:rsidTr="007C52E2">
        <w:trPr>
          <w:cantSplit/>
          <w:trHeight w:val="283"/>
        </w:trPr>
        <w:tc>
          <w:tcPr>
            <w:tcW w:w="4534" w:type="dxa"/>
          </w:tcPr>
          <w:p w14:paraId="16E0EC6F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610584023"/>
            <w:placeholder>
              <w:docPart w:val="69B4815C74E040B894A33BF2D1C3BEA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4DDB237C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48C0BD04" w14:textId="77777777" w:rsidTr="007C52E2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24D67E08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Doba poskytnutí (rok a měsíc dokončení):</w:t>
            </w:r>
          </w:p>
        </w:tc>
        <w:sdt>
          <w:sdtPr>
            <w:rPr>
              <w:rStyle w:val="TabChar"/>
              <w:sz w:val="18"/>
              <w:szCs w:val="18"/>
            </w:rPr>
            <w:id w:val="2084097934"/>
            <w:placeholder>
              <w:docPart w:val="7EAEB761D5714FF4BF141F1D44C8917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53ADAC88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78750F" w:rsidRPr="009777F0" w14:paraId="4BFB2771" w14:textId="77777777" w:rsidTr="007C52E2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2520139A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</w:p>
        </w:tc>
        <w:tc>
          <w:tcPr>
            <w:tcW w:w="4679" w:type="dxa"/>
            <w:gridSpan w:val="2"/>
            <w:tcBorders>
              <w:bottom w:val="nil"/>
            </w:tcBorders>
          </w:tcPr>
          <w:p w14:paraId="5A9CC9EB" w14:textId="77777777" w:rsidR="0078750F" w:rsidRDefault="0078750F" w:rsidP="007C52E2">
            <w:pPr>
              <w:pStyle w:val="Tab"/>
              <w:rPr>
                <w:rStyle w:val="TabChar"/>
                <w:sz w:val="18"/>
                <w:szCs w:val="18"/>
              </w:rPr>
            </w:pPr>
          </w:p>
        </w:tc>
      </w:tr>
      <w:tr w:rsidR="0078750F" w:rsidRPr="009777F0" w14:paraId="4880E95E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D25098A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Výše předpokládaných investičních nákladů v Kč bez DPH:</w:t>
            </w:r>
          </w:p>
        </w:tc>
        <w:sdt>
          <w:sdtPr>
            <w:rPr>
              <w:rStyle w:val="TabChar"/>
              <w:sz w:val="18"/>
              <w:szCs w:val="18"/>
            </w:rPr>
            <w:id w:val="-254438588"/>
            <w:placeholder>
              <w:docPart w:val="4BFA9005FBE5428F8794E2F3E25CA82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0EBFE21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číslo</w:t>
                </w:r>
              </w:p>
            </w:tc>
          </w:sdtContent>
        </w:sdt>
      </w:tr>
      <w:tr w:rsidR="0078750F" w:rsidRPr="009777F0" w14:paraId="4363073F" w14:textId="77777777" w:rsidTr="007C52E2">
        <w:trPr>
          <w:cantSplit/>
          <w:trHeight w:val="283"/>
        </w:trPr>
        <w:tc>
          <w:tcPr>
            <w:tcW w:w="4534" w:type="dxa"/>
          </w:tcPr>
          <w:p w14:paraId="14858987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Další informace:</w:t>
            </w:r>
          </w:p>
        </w:tc>
        <w:sdt>
          <w:sdtPr>
            <w:rPr>
              <w:rStyle w:val="TabChar"/>
              <w:sz w:val="18"/>
              <w:szCs w:val="18"/>
            </w:rPr>
            <w:id w:val="-393731056"/>
            <w:placeholder>
              <w:docPart w:val="BF23B01DE2DC44508523C23818E3DF5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61F9B35E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78750F" w:rsidRPr="009777F0" w14:paraId="3248B28B" w14:textId="77777777" w:rsidTr="007C52E2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4919DD85" w14:textId="77777777" w:rsidR="0078750F" w:rsidRPr="009777F0" w:rsidRDefault="0078750F" w:rsidP="007C52E2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Kontaktní údaje zástupce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776406883"/>
            <w:placeholder>
              <w:docPart w:val="DFBA2D3A036242C3840E3CB999625D5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005404CC" w14:textId="77777777" w:rsidR="0078750F" w:rsidRPr="009777F0" w:rsidRDefault="0078750F" w:rsidP="007C52E2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57FF9D5" w14:textId="274D1566" w:rsidR="004E05A5" w:rsidRDefault="004E05A5" w:rsidP="001032C1">
      <w:pPr>
        <w:pStyle w:val="Nadpis1"/>
      </w:pPr>
      <w:bookmarkStart w:id="22" w:name="_GoBack"/>
      <w:bookmarkEnd w:id="22"/>
      <w:r>
        <w:lastRenderedPageBreak/>
        <w:t>Seznam klíčových osob</w:t>
      </w:r>
    </w:p>
    <w:p w14:paraId="1AF15A22" w14:textId="77777777" w:rsidR="004E05A5" w:rsidRDefault="004E05A5" w:rsidP="004E05A5">
      <w:pPr>
        <w:pStyle w:val="Odstnesl"/>
      </w:pPr>
      <w:r>
        <w:t>Následující osoby se budou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7D3B81" w:rsidRPr="009777F0" w14:paraId="7110DF7D" w14:textId="77777777" w:rsidTr="002E3547">
        <w:trPr>
          <w:trHeight w:val="283"/>
        </w:trPr>
        <w:tc>
          <w:tcPr>
            <w:tcW w:w="4536" w:type="dxa"/>
            <w:hideMark/>
          </w:tcPr>
          <w:p w14:paraId="6454754A" w14:textId="74080EC8" w:rsidR="007D3B81" w:rsidRPr="009777F0" w:rsidRDefault="00501799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Vedoucí projektového týmu – Projektant mostních konstrukcí</w:t>
            </w:r>
            <w:r w:rsidR="007D3B81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1102383208"/>
            <w:placeholder>
              <w:docPart w:val="603312F4F5354F57AF88D736F7BEEA4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17249265" w14:textId="77777777" w:rsidR="007D3B81" w:rsidRPr="009777F0" w:rsidRDefault="007D3B81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4E05A5" w:rsidRPr="009777F0" w14:paraId="2F3C84A4" w14:textId="77777777" w:rsidTr="007D3B81">
        <w:trPr>
          <w:trHeight w:val="283"/>
        </w:trPr>
        <w:tc>
          <w:tcPr>
            <w:tcW w:w="4536" w:type="dxa"/>
            <w:hideMark/>
          </w:tcPr>
          <w:p w14:paraId="0DF4E02C" w14:textId="77777777" w:rsidR="004E05A5" w:rsidRPr="009777F0" w:rsidRDefault="004E05A5" w:rsidP="00491524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Pracovněprávní vztah k dodavateli:</w:t>
            </w:r>
          </w:p>
        </w:tc>
        <w:sdt>
          <w:sdtPr>
            <w:rPr>
              <w:rStyle w:val="TabChar"/>
              <w:sz w:val="18"/>
              <w:szCs w:val="18"/>
            </w:rPr>
            <w:id w:val="175620077"/>
            <w:placeholder>
              <w:docPart w:val="5466CF4FD1444077A71C8E6CE69018A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0648BB0D" w14:textId="77777777" w:rsidR="004E05A5" w:rsidRPr="009777F0" w:rsidRDefault="004E05A5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</w:tbl>
    <w:p w14:paraId="3FB953C8" w14:textId="77777777" w:rsidR="004E05A5" w:rsidRDefault="004E05A5" w:rsidP="007D3B81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E05A5" w:rsidRPr="009777F0" w14:paraId="5FD7B5C9" w14:textId="77777777" w:rsidTr="007D3B81">
        <w:trPr>
          <w:trHeight w:val="283"/>
        </w:trPr>
        <w:tc>
          <w:tcPr>
            <w:tcW w:w="4536" w:type="dxa"/>
            <w:hideMark/>
          </w:tcPr>
          <w:p w14:paraId="43CFEF15" w14:textId="187FCF6E" w:rsidR="004E05A5" w:rsidRPr="009777F0" w:rsidRDefault="000D52C3" w:rsidP="00847A0E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Statik mostních konstrukcí</w:t>
            </w:r>
            <w:r w:rsidR="004E05A5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1827246060"/>
            <w:placeholder>
              <w:docPart w:val="93EB29C7BC544F4184405459F5CD4E0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1B13C0CA" w14:textId="77777777" w:rsidR="004E05A5" w:rsidRPr="009777F0" w:rsidRDefault="004E05A5" w:rsidP="00847A0E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4E05A5" w:rsidRPr="009777F0" w14:paraId="63EADF95" w14:textId="77777777" w:rsidTr="007D3B81">
        <w:trPr>
          <w:trHeight w:val="283"/>
        </w:trPr>
        <w:tc>
          <w:tcPr>
            <w:tcW w:w="4536" w:type="dxa"/>
            <w:hideMark/>
          </w:tcPr>
          <w:p w14:paraId="7165C6E5" w14:textId="77777777" w:rsidR="004E05A5" w:rsidRPr="009777F0" w:rsidRDefault="004E05A5" w:rsidP="00847A0E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Pracovněprávní vztah k dodavateli:</w:t>
            </w:r>
          </w:p>
        </w:tc>
        <w:sdt>
          <w:sdtPr>
            <w:rPr>
              <w:rStyle w:val="TabChar"/>
              <w:sz w:val="18"/>
              <w:szCs w:val="18"/>
            </w:rPr>
            <w:id w:val="-1646201872"/>
            <w:placeholder>
              <w:docPart w:val="E03293357A4C42C5981C5921507837B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688C2817" w14:textId="77777777" w:rsidR="004E05A5" w:rsidRPr="009777F0" w:rsidRDefault="004E05A5" w:rsidP="00847A0E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</w:tbl>
    <w:p w14:paraId="4490402E" w14:textId="77777777" w:rsidR="004E05A5" w:rsidRDefault="004E05A5" w:rsidP="007D3B81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E05A5" w:rsidRPr="009777F0" w14:paraId="6D2B899A" w14:textId="77777777" w:rsidTr="007D3B81">
        <w:trPr>
          <w:trHeight w:val="283"/>
        </w:trPr>
        <w:tc>
          <w:tcPr>
            <w:tcW w:w="4536" w:type="dxa"/>
            <w:hideMark/>
          </w:tcPr>
          <w:p w14:paraId="6CFAF183" w14:textId="71EF869E" w:rsidR="004E05A5" w:rsidRPr="009777F0" w:rsidRDefault="00BB22C8" w:rsidP="00847A0E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Projektant DIO</w:t>
            </w:r>
            <w:r w:rsidR="004E05A5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  <w:highlight w:val="lightGray"/>
            </w:rPr>
            <w:id w:val="1074011580"/>
            <w:placeholder>
              <w:docPart w:val="536C1FD22F42425B9ED6146DF885EE5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72100F65" w14:textId="77777777" w:rsidR="004E05A5" w:rsidRPr="009777F0" w:rsidRDefault="004E05A5" w:rsidP="00847A0E">
                <w:pPr>
                  <w:pStyle w:val="Tab"/>
                  <w:spacing w:line="276" w:lineRule="auto"/>
                  <w:rPr>
                    <w:sz w:val="18"/>
                    <w:szCs w:val="18"/>
                    <w:highlight w:val="lightGray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4E05A5" w:rsidRPr="009777F0" w14:paraId="1E46F995" w14:textId="77777777" w:rsidTr="007D3B81">
        <w:trPr>
          <w:trHeight w:val="283"/>
        </w:trPr>
        <w:tc>
          <w:tcPr>
            <w:tcW w:w="4536" w:type="dxa"/>
            <w:hideMark/>
          </w:tcPr>
          <w:p w14:paraId="3A4AD926" w14:textId="77777777" w:rsidR="004E05A5" w:rsidRPr="009777F0" w:rsidRDefault="004E05A5" w:rsidP="00847A0E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Pracovněprávní vztah k dodavateli:</w:t>
            </w:r>
          </w:p>
        </w:tc>
        <w:sdt>
          <w:sdtPr>
            <w:rPr>
              <w:rStyle w:val="TabChar"/>
              <w:sz w:val="18"/>
              <w:szCs w:val="18"/>
              <w:highlight w:val="lightGray"/>
            </w:rPr>
            <w:id w:val="337114949"/>
            <w:placeholder>
              <w:docPart w:val="C4DD448F38734CB494E2FC1F47C1E57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6479588D" w14:textId="77777777" w:rsidR="004E05A5" w:rsidRPr="009777F0" w:rsidRDefault="004E05A5" w:rsidP="00847A0E">
                <w:pPr>
                  <w:pStyle w:val="Tab"/>
                  <w:spacing w:line="276" w:lineRule="auto"/>
                  <w:rPr>
                    <w:sz w:val="18"/>
                    <w:szCs w:val="18"/>
                    <w:highlight w:val="lightGray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</w:tbl>
    <w:p w14:paraId="23E1933C" w14:textId="77777777" w:rsidR="004E05A5" w:rsidRDefault="004E05A5" w:rsidP="007D3B81">
      <w:pPr>
        <w:pStyle w:val="Bezmezer"/>
      </w:pPr>
    </w:p>
    <w:p w14:paraId="49A05797" w14:textId="65551181" w:rsidR="004E05A5" w:rsidRDefault="004E05A5" w:rsidP="004E05A5">
      <w:pPr>
        <w:pStyle w:val="Nadpis1"/>
      </w:pPr>
      <w:r>
        <w:t>Informace o délce praxe klíčových osob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7D3B81" w:rsidRPr="009777F0" w14:paraId="1DB65483" w14:textId="77777777" w:rsidTr="002E4213">
        <w:trPr>
          <w:trHeight w:val="283"/>
        </w:trPr>
        <w:tc>
          <w:tcPr>
            <w:tcW w:w="4536" w:type="dxa"/>
            <w:hideMark/>
          </w:tcPr>
          <w:p w14:paraId="53B423DC" w14:textId="5E23B1F4" w:rsidR="007D3B81" w:rsidRPr="009777F0" w:rsidRDefault="00036285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Vedoucí projektového týmu</w:t>
            </w:r>
            <w:r w:rsidR="0054244F" w:rsidRPr="009777F0">
              <w:rPr>
                <w:sz w:val="18"/>
                <w:szCs w:val="18"/>
              </w:rPr>
              <w:t xml:space="preserve"> – Projektant mostních konstrukcí</w:t>
            </w:r>
          </w:p>
        </w:tc>
        <w:tc>
          <w:tcPr>
            <w:tcW w:w="4677" w:type="dxa"/>
          </w:tcPr>
          <w:p w14:paraId="40D09A25" w14:textId="77777777" w:rsidR="007D3B81" w:rsidRPr="009777F0" w:rsidRDefault="007D3B81" w:rsidP="007D3B81">
            <w:pPr>
              <w:pStyle w:val="Tab"/>
              <w:spacing w:line="276" w:lineRule="auto"/>
              <w:rPr>
                <w:sz w:val="18"/>
                <w:szCs w:val="18"/>
              </w:rPr>
            </w:pPr>
          </w:p>
        </w:tc>
      </w:tr>
      <w:tr w:rsidR="004E05A5" w:rsidRPr="009777F0" w14:paraId="68D7434B" w14:textId="77777777" w:rsidTr="007D3B81">
        <w:trPr>
          <w:trHeight w:val="283"/>
        </w:trPr>
        <w:tc>
          <w:tcPr>
            <w:tcW w:w="4536" w:type="dxa"/>
            <w:hideMark/>
          </w:tcPr>
          <w:p w14:paraId="7188270D" w14:textId="7C4C345E" w:rsidR="004E05A5" w:rsidRPr="009777F0" w:rsidRDefault="004E05A5" w:rsidP="00803522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Délka praxe v</w:t>
            </w:r>
            <w:r w:rsidR="004E47BB" w:rsidRPr="009777F0">
              <w:rPr>
                <w:sz w:val="18"/>
                <w:szCs w:val="18"/>
              </w:rPr>
              <w:t> </w:t>
            </w:r>
            <w:r w:rsidRPr="009777F0">
              <w:rPr>
                <w:sz w:val="18"/>
                <w:szCs w:val="18"/>
              </w:rPr>
              <w:t>oboru</w:t>
            </w:r>
            <w:r w:rsidR="004E47BB" w:rsidRPr="009777F0">
              <w:rPr>
                <w:sz w:val="18"/>
                <w:szCs w:val="18"/>
              </w:rPr>
              <w:t xml:space="preserve"> </w:t>
            </w:r>
            <w:r w:rsidR="00803522" w:rsidRPr="009777F0">
              <w:rPr>
                <w:sz w:val="18"/>
                <w:szCs w:val="18"/>
              </w:rPr>
              <w:t>stavby mostních konstrukcí</w:t>
            </w:r>
            <w:r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-906766733"/>
            <w:placeholder>
              <w:docPart w:val="E4A06D9B69B649F0A0793FFCF497790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0F4F1B4E" w14:textId="4675FCE1" w:rsidR="004E05A5" w:rsidRPr="009777F0" w:rsidRDefault="000A59C6" w:rsidP="000A59C6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doplňte počet let</w:t>
                </w:r>
              </w:p>
            </w:tc>
          </w:sdtContent>
        </w:sdt>
      </w:tr>
    </w:tbl>
    <w:p w14:paraId="253D8AC9" w14:textId="77777777" w:rsidR="004E05A5" w:rsidRDefault="004E05A5" w:rsidP="007D3B81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E05A5" w:rsidRPr="009777F0" w14:paraId="41AF8FB1" w14:textId="77777777" w:rsidTr="007D3B81">
        <w:trPr>
          <w:trHeight w:val="283"/>
        </w:trPr>
        <w:tc>
          <w:tcPr>
            <w:tcW w:w="4536" w:type="dxa"/>
            <w:hideMark/>
          </w:tcPr>
          <w:p w14:paraId="45020222" w14:textId="7F5F1824" w:rsidR="004E05A5" w:rsidRPr="009777F0" w:rsidRDefault="00036285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Statik mostních konstrukcí</w:t>
            </w:r>
          </w:p>
        </w:tc>
        <w:tc>
          <w:tcPr>
            <w:tcW w:w="4677" w:type="dxa"/>
          </w:tcPr>
          <w:p w14:paraId="7918A645" w14:textId="690B14DD" w:rsidR="004E05A5" w:rsidRPr="009777F0" w:rsidRDefault="004E05A5" w:rsidP="00491524">
            <w:pPr>
              <w:pStyle w:val="Tab"/>
              <w:spacing w:line="276" w:lineRule="auto"/>
              <w:rPr>
                <w:sz w:val="18"/>
                <w:szCs w:val="18"/>
              </w:rPr>
            </w:pPr>
          </w:p>
        </w:tc>
      </w:tr>
      <w:tr w:rsidR="004E05A5" w:rsidRPr="009777F0" w14:paraId="04048D72" w14:textId="77777777" w:rsidTr="007D3B81">
        <w:trPr>
          <w:trHeight w:val="283"/>
        </w:trPr>
        <w:tc>
          <w:tcPr>
            <w:tcW w:w="4536" w:type="dxa"/>
            <w:hideMark/>
          </w:tcPr>
          <w:p w14:paraId="07283F10" w14:textId="4D13C833" w:rsidR="004E05A5" w:rsidRPr="009777F0" w:rsidRDefault="004E05A5" w:rsidP="00803522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Délka praxe v</w:t>
            </w:r>
            <w:r w:rsidR="004E47BB" w:rsidRPr="009777F0">
              <w:rPr>
                <w:sz w:val="18"/>
                <w:szCs w:val="18"/>
              </w:rPr>
              <w:t> </w:t>
            </w:r>
            <w:r w:rsidRPr="009777F0">
              <w:rPr>
                <w:sz w:val="18"/>
                <w:szCs w:val="18"/>
              </w:rPr>
              <w:t>oboru</w:t>
            </w:r>
            <w:r w:rsidR="004E47BB" w:rsidRPr="009777F0">
              <w:rPr>
                <w:sz w:val="18"/>
                <w:szCs w:val="18"/>
              </w:rPr>
              <w:t xml:space="preserve"> </w:t>
            </w:r>
            <w:r w:rsidR="00803522" w:rsidRPr="009777F0">
              <w:rPr>
                <w:sz w:val="18"/>
                <w:szCs w:val="18"/>
              </w:rPr>
              <w:t>statika a dynamika staveb</w:t>
            </w:r>
            <w:r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657807991"/>
            <w:placeholder>
              <w:docPart w:val="E60BDF2BCC13477D81A6C0D4B9716AA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2E080069" w14:textId="6F5B6761" w:rsidR="004E05A5" w:rsidRPr="009777F0" w:rsidRDefault="00847A0E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doplňte počet let</w:t>
                </w:r>
              </w:p>
            </w:tc>
          </w:sdtContent>
        </w:sdt>
      </w:tr>
    </w:tbl>
    <w:p w14:paraId="3DB304F6" w14:textId="77777777" w:rsidR="004E05A5" w:rsidRDefault="004E05A5" w:rsidP="007D3B81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E05A5" w:rsidRPr="009777F0" w14:paraId="2A4B3D5E" w14:textId="77777777" w:rsidTr="007D3B81">
        <w:trPr>
          <w:trHeight w:val="283"/>
        </w:trPr>
        <w:tc>
          <w:tcPr>
            <w:tcW w:w="4536" w:type="dxa"/>
            <w:hideMark/>
          </w:tcPr>
          <w:p w14:paraId="17D23433" w14:textId="694D5E85" w:rsidR="004E05A5" w:rsidRPr="009777F0" w:rsidRDefault="00036285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Projektant DIO</w:t>
            </w:r>
          </w:p>
        </w:tc>
        <w:tc>
          <w:tcPr>
            <w:tcW w:w="4677" w:type="dxa"/>
            <w:hideMark/>
          </w:tcPr>
          <w:p w14:paraId="76295267" w14:textId="06C74442" w:rsidR="004E05A5" w:rsidRPr="009777F0" w:rsidRDefault="004E05A5" w:rsidP="007B244F">
            <w:pPr>
              <w:pStyle w:val="Tab"/>
              <w:spacing w:line="276" w:lineRule="auto"/>
              <w:rPr>
                <w:sz w:val="18"/>
                <w:szCs w:val="18"/>
              </w:rPr>
            </w:pPr>
          </w:p>
        </w:tc>
      </w:tr>
      <w:tr w:rsidR="004E05A5" w:rsidRPr="009777F0" w14:paraId="73E4A7BB" w14:textId="77777777" w:rsidTr="007D3B81">
        <w:trPr>
          <w:trHeight w:val="283"/>
        </w:trPr>
        <w:tc>
          <w:tcPr>
            <w:tcW w:w="4536" w:type="dxa"/>
            <w:hideMark/>
          </w:tcPr>
          <w:p w14:paraId="237E140B" w14:textId="1E7874FB" w:rsidR="004E05A5" w:rsidRPr="009777F0" w:rsidRDefault="004E05A5" w:rsidP="00803522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Délka praxe v</w:t>
            </w:r>
            <w:r w:rsidR="004E47BB" w:rsidRPr="009777F0">
              <w:rPr>
                <w:sz w:val="18"/>
                <w:szCs w:val="18"/>
              </w:rPr>
              <w:t> </w:t>
            </w:r>
            <w:r w:rsidRPr="009777F0">
              <w:rPr>
                <w:sz w:val="18"/>
                <w:szCs w:val="18"/>
              </w:rPr>
              <w:t>oboru</w:t>
            </w:r>
            <w:r w:rsidR="004E47BB" w:rsidRPr="009777F0">
              <w:rPr>
                <w:sz w:val="18"/>
                <w:szCs w:val="18"/>
              </w:rPr>
              <w:t xml:space="preserve"> </w:t>
            </w:r>
            <w:r w:rsidR="00803522" w:rsidRPr="009777F0">
              <w:rPr>
                <w:sz w:val="18"/>
                <w:szCs w:val="18"/>
              </w:rPr>
              <w:t>projektová činnost dopravně inženýrských opatření</w:t>
            </w:r>
            <w:r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382377163"/>
            <w:placeholder>
              <w:docPart w:val="B2A9E80B90C741B780E3A16C39C1796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14:paraId="36D3BC1E" w14:textId="43C34DF9" w:rsidR="004E05A5" w:rsidRPr="009777F0" w:rsidRDefault="00847A0E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doplňte počet let</w:t>
                </w:r>
              </w:p>
            </w:tc>
          </w:sdtContent>
        </w:sdt>
      </w:tr>
    </w:tbl>
    <w:p w14:paraId="2603B329" w14:textId="77777777" w:rsidR="004E05A5" w:rsidRDefault="004E05A5" w:rsidP="007D3B81">
      <w:pPr>
        <w:pStyle w:val="Bezmezer"/>
      </w:pPr>
    </w:p>
    <w:p w14:paraId="676B3923" w14:textId="03EB4DDD" w:rsidR="00EB632D" w:rsidRDefault="00EB632D" w:rsidP="001032C1">
      <w:pPr>
        <w:pStyle w:val="Nadpis1"/>
      </w:pPr>
      <w:r>
        <w:t>Seznam referečních služeb klíčových osob</w:t>
      </w:r>
    </w:p>
    <w:p w14:paraId="30415425" w14:textId="5545EEF9" w:rsidR="00EB632D" w:rsidRDefault="00EB632D" w:rsidP="00EB632D">
      <w:pPr>
        <w:pStyle w:val="Nadpis2"/>
      </w:pPr>
      <w:r>
        <w:t>Seznam referenčních služeb vedoucího projektového týmu</w:t>
      </w:r>
    </w:p>
    <w:p w14:paraId="296DC3EA" w14:textId="179822F7" w:rsidR="00EB632D" w:rsidRDefault="00EB632D" w:rsidP="00EB632D">
      <w:pPr>
        <w:pStyle w:val="Odstnesl"/>
      </w:pPr>
      <w:r>
        <w:t xml:space="preserve">Osoba uvedená v seznamu klíčových osob jako vedoucí projektového týmu se za posledních 10 let před zahájením zadávacího řízení účastnila </w:t>
      </w:r>
      <w:r w:rsidRPr="00B06A81">
        <w:t>jako vedoucí projektového</w:t>
      </w:r>
      <w:r w:rsidR="004E47BB">
        <w:t xml:space="preserve"> týmu</w:t>
      </w:r>
      <w:r w:rsidR="0048446D">
        <w:t xml:space="preserve"> nebo hlavní inženýr projektu</w:t>
      </w:r>
      <w:r w:rsidR="007B244F">
        <w:t xml:space="preserve"> v </w:t>
      </w:r>
      <w:r w:rsidRPr="00B06A81">
        <w:t>takové vedoucí pozici</w:t>
      </w:r>
      <w:r>
        <w:t xml:space="preserve"> poskytnutí následující služby</w:t>
      </w:r>
      <w:r w:rsidR="00D631B4">
        <w:t>, jejímž předmětem bylo zhotovení projektové dokumentace ve stupni DSP a DPS pro rekonstrukci silničního mostu nebo stavbu nového silničního mostu</w:t>
      </w:r>
      <w:r>
        <w:t>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EB632D" w:rsidRPr="009777F0" w14:paraId="39350CC4" w14:textId="77777777" w:rsidTr="007D3B81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301A6DF" w14:textId="7EBE43DB" w:rsidR="00EB632D" w:rsidRPr="009777F0" w:rsidRDefault="004E47BB" w:rsidP="00803522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Služba (název akce):</w:t>
            </w:r>
          </w:p>
        </w:tc>
        <w:sdt>
          <w:sdtPr>
            <w:rPr>
              <w:rStyle w:val="TabChar"/>
              <w:sz w:val="18"/>
              <w:szCs w:val="18"/>
            </w:rPr>
            <w:id w:val="-1277016681"/>
            <w:placeholder>
              <w:docPart w:val="05BF085C5404449891FD420E423B16B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216BA210" w14:textId="77777777" w:rsidR="00EB632D" w:rsidRPr="009777F0" w:rsidRDefault="00EB632D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4D10D5" w:rsidRPr="009777F0" w14:paraId="448AA9F6" w14:textId="77777777" w:rsidTr="00E316AB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nil"/>
            </w:tcBorders>
          </w:tcPr>
          <w:p w14:paraId="042D76CB" w14:textId="4D58338E" w:rsidR="004D10D5" w:rsidRPr="009777F0" w:rsidRDefault="004D10D5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Jméno a příjmení klíčové osoby:</w:t>
            </w:r>
          </w:p>
        </w:tc>
        <w:sdt>
          <w:sdtPr>
            <w:rPr>
              <w:rStyle w:val="TabChar"/>
              <w:sz w:val="18"/>
              <w:szCs w:val="18"/>
            </w:rPr>
            <w:id w:val="2022888373"/>
            <w:placeholder>
              <w:docPart w:val="75F11D0260994387A72FAB6E12B6C76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nil"/>
                </w:tcBorders>
              </w:tcPr>
              <w:p w14:paraId="5F330D1B" w14:textId="0FB1B0A5" w:rsidR="004D10D5" w:rsidRPr="009777F0" w:rsidRDefault="004D10D5" w:rsidP="00491524">
                <w:pPr>
                  <w:pStyle w:val="Tab"/>
                  <w:spacing w:line="276" w:lineRule="auto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EB632D" w:rsidRPr="009777F0" w14:paraId="31A050FD" w14:textId="77777777" w:rsidTr="007D3B81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43378396" w14:textId="71D6EA48" w:rsidR="00EB632D" w:rsidRPr="009777F0" w:rsidRDefault="00E316AB" w:rsidP="003C6362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Pozice</w:t>
            </w:r>
            <w:r w:rsidR="00EB632D" w:rsidRPr="009777F0">
              <w:rPr>
                <w:sz w:val="18"/>
                <w:szCs w:val="18"/>
              </w:rPr>
              <w:t xml:space="preserve"> vykonávaná </w:t>
            </w:r>
            <w:r w:rsidR="003C6362" w:rsidRPr="009777F0">
              <w:rPr>
                <w:sz w:val="18"/>
                <w:szCs w:val="18"/>
              </w:rPr>
              <w:t xml:space="preserve">klíčovou </w:t>
            </w:r>
            <w:r w:rsidR="00EB632D" w:rsidRPr="009777F0">
              <w:rPr>
                <w:sz w:val="18"/>
                <w:szCs w:val="18"/>
              </w:rPr>
              <w:t>osobou:</w:t>
            </w:r>
          </w:p>
        </w:tc>
        <w:sdt>
          <w:sdtPr>
            <w:rPr>
              <w:rStyle w:val="TabChar"/>
              <w:sz w:val="18"/>
              <w:szCs w:val="18"/>
            </w:rPr>
            <w:id w:val="-906681514"/>
            <w:placeholder>
              <w:docPart w:val="A191B9058E774F9F88A7B41FF1F151E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43BFD6CD" w14:textId="77777777" w:rsidR="00EB632D" w:rsidRPr="009777F0" w:rsidRDefault="00EB632D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EB632D" w:rsidRPr="009777F0" w14:paraId="12336213" w14:textId="77777777" w:rsidTr="007D3B81">
        <w:trPr>
          <w:cantSplit/>
          <w:trHeight w:val="283"/>
        </w:trPr>
        <w:tc>
          <w:tcPr>
            <w:tcW w:w="4538" w:type="dxa"/>
          </w:tcPr>
          <w:p w14:paraId="042864B5" w14:textId="1A57F87C" w:rsidR="00EB632D" w:rsidRPr="009777F0" w:rsidRDefault="00EB632D" w:rsidP="007D3B81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poskytovatele</w:t>
            </w:r>
            <w:r w:rsidR="007B244F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1121192287"/>
            <w:placeholder>
              <w:docPart w:val="4DFD365D130D46B4B39732B32975EF1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</w:tcPr>
              <w:p w14:paraId="1CAC1F24" w14:textId="77777777" w:rsidR="00EB632D" w:rsidRPr="009777F0" w:rsidRDefault="00EB632D" w:rsidP="00491524">
                <w:pPr>
                  <w:pStyle w:val="Tab"/>
                  <w:spacing w:line="276" w:lineRule="auto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EB632D" w:rsidRPr="009777F0" w14:paraId="0DAE3705" w14:textId="77777777" w:rsidTr="007D3B81">
        <w:trPr>
          <w:cantSplit/>
          <w:trHeight w:val="52"/>
        </w:trPr>
        <w:tc>
          <w:tcPr>
            <w:tcW w:w="4538" w:type="dxa"/>
          </w:tcPr>
          <w:p w14:paraId="58463D01" w14:textId="431B6911" w:rsidR="00EB632D" w:rsidRPr="009777F0" w:rsidRDefault="003C6362" w:rsidP="004D10D5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</w:t>
            </w:r>
            <w:r w:rsidR="00EB632D" w:rsidRPr="009777F0">
              <w:rPr>
                <w:sz w:val="18"/>
                <w:szCs w:val="18"/>
              </w:rPr>
              <w:t xml:space="preserve"> zaměstnavatele nebo osoby v obdobném vztahu vůči </w:t>
            </w:r>
            <w:r w:rsidRPr="009777F0">
              <w:rPr>
                <w:sz w:val="18"/>
                <w:szCs w:val="18"/>
              </w:rPr>
              <w:t xml:space="preserve">klíčové </w:t>
            </w:r>
            <w:r w:rsidR="00EB632D" w:rsidRPr="009777F0">
              <w:rPr>
                <w:sz w:val="18"/>
                <w:szCs w:val="18"/>
              </w:rPr>
              <w:t>osobě</w:t>
            </w:r>
            <w:r w:rsidR="00EB632D" w:rsidRPr="009777F0">
              <w:rPr>
                <w:rStyle w:val="Znakapoznpodarou"/>
                <w:szCs w:val="18"/>
              </w:rPr>
              <w:footnoteReference w:id="7"/>
            </w:r>
            <w:r w:rsidR="00EB632D"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1755780656"/>
            <w:placeholder>
              <w:docPart w:val="E790451F7109436BA2715859340023C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</w:tcPr>
              <w:p w14:paraId="199F41DB" w14:textId="77777777" w:rsidR="00EB632D" w:rsidRPr="009777F0" w:rsidRDefault="00EB632D" w:rsidP="00491524">
                <w:pPr>
                  <w:pStyle w:val="Tab"/>
                  <w:spacing w:line="276" w:lineRule="auto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EB632D" w:rsidRPr="009777F0" w14:paraId="3A0DA6A0" w14:textId="77777777" w:rsidTr="007D3B81">
        <w:trPr>
          <w:cantSplit/>
          <w:trHeight w:val="283"/>
        </w:trPr>
        <w:tc>
          <w:tcPr>
            <w:tcW w:w="4538" w:type="dxa"/>
            <w:hideMark/>
          </w:tcPr>
          <w:p w14:paraId="6F8160BA" w14:textId="77777777" w:rsidR="00EB632D" w:rsidRPr="009777F0" w:rsidRDefault="00EB632D" w:rsidP="00491524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5168BC53" w14:textId="77777777" w:rsidR="00EB632D" w:rsidRPr="009777F0" w:rsidRDefault="00EB632D" w:rsidP="00491524">
            <w:pPr>
              <w:spacing w:after="0" w:line="276" w:lineRule="auto"/>
              <w:jc w:val="left"/>
              <w:rPr>
                <w:sz w:val="18"/>
                <w:szCs w:val="18"/>
              </w:rPr>
            </w:pPr>
          </w:p>
        </w:tc>
      </w:tr>
      <w:tr w:rsidR="00EB632D" w:rsidRPr="009777F0" w14:paraId="7A272692" w14:textId="77777777" w:rsidTr="007D3B81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38BE263C" w14:textId="2C9FF60E" w:rsidR="00EB632D" w:rsidRPr="009777F0" w:rsidRDefault="00F71ED2" w:rsidP="00F71ED2">
            <w:pPr>
              <w:pStyle w:val="Tab"/>
              <w:spacing w:line="276" w:lineRule="auto"/>
              <w:rPr>
                <w:sz w:val="18"/>
                <w:szCs w:val="18"/>
                <w:highlight w:val="yellow"/>
              </w:rPr>
            </w:pPr>
            <w:r w:rsidRPr="009777F0">
              <w:rPr>
                <w:sz w:val="18"/>
                <w:szCs w:val="18"/>
              </w:rPr>
              <w:t xml:space="preserve">DSP nebo DPS byla zpracována dle právních předpisů platných v ČR </w:t>
            </w:r>
          </w:p>
        </w:tc>
        <w:sdt>
          <w:sdtPr>
            <w:rPr>
              <w:rStyle w:val="TabChar"/>
              <w:sz w:val="18"/>
              <w:szCs w:val="18"/>
            </w:rPr>
            <w:id w:val="-570806108"/>
            <w:placeholder>
              <w:docPart w:val="1046C45E9F254743A6A8565CCC1E16F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1845" w:type="dxa"/>
                <w:hideMark/>
              </w:tcPr>
              <w:p w14:paraId="71CDAB07" w14:textId="77777777" w:rsidR="00EB632D" w:rsidRPr="009777F0" w:rsidRDefault="00EB632D" w:rsidP="00491524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F71ED2" w:rsidRPr="009777F0" w14:paraId="45CFE80A" w14:textId="77777777" w:rsidTr="007D3B81">
        <w:trPr>
          <w:cantSplit/>
          <w:trHeight w:val="567"/>
        </w:trPr>
        <w:tc>
          <w:tcPr>
            <w:tcW w:w="7370" w:type="dxa"/>
            <w:gridSpan w:val="2"/>
          </w:tcPr>
          <w:p w14:paraId="6BF27E1C" w14:textId="0FAF33B5" w:rsidR="00F71ED2" w:rsidRPr="009777F0" w:rsidRDefault="00F71ED2" w:rsidP="00F71ED2">
            <w:pPr>
              <w:pStyle w:val="Tab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 xml:space="preserve">předmětem DSP nebo DPS byla rekonstrukce nebo stavba nového silničního mostu nad vodním tokem nebo vodní nádrží nebo byl silniční most součástí vodního díla přehradní hráze </w:t>
            </w:r>
          </w:p>
        </w:tc>
        <w:sdt>
          <w:sdtPr>
            <w:rPr>
              <w:rStyle w:val="TabChar"/>
              <w:sz w:val="18"/>
              <w:szCs w:val="18"/>
            </w:rPr>
            <w:id w:val="1678689662"/>
            <w:placeholder>
              <w:docPart w:val="BDA47EBD826C459C81F0BD82D11E1A6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1845" w:type="dxa"/>
              </w:tcPr>
              <w:p w14:paraId="50DCE87D" w14:textId="3B027456" w:rsidR="00F71ED2" w:rsidRPr="009777F0" w:rsidRDefault="00F71ED2" w:rsidP="00F71ED2">
                <w:pPr>
                  <w:pStyle w:val="Tab"/>
                  <w:spacing w:line="276" w:lineRule="auto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F71ED2" w:rsidRPr="009777F0" w14:paraId="4E8963FE" w14:textId="77777777" w:rsidTr="007D3B81">
        <w:trPr>
          <w:cantSplit/>
          <w:trHeight w:val="283"/>
        </w:trPr>
        <w:tc>
          <w:tcPr>
            <w:tcW w:w="4538" w:type="dxa"/>
            <w:hideMark/>
          </w:tcPr>
          <w:p w14:paraId="4AFFB922" w14:textId="43F1F62B" w:rsidR="00F71ED2" w:rsidRPr="009777F0" w:rsidRDefault="00F71ED2" w:rsidP="00F71ED2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lastRenderedPageBreak/>
              <w:t>Identifikační údaje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-220442437"/>
            <w:placeholder>
              <w:docPart w:val="56FCA40C5CD7477CA69A41F0C35E05D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hideMark/>
              </w:tcPr>
              <w:p w14:paraId="4F6E1E33" w14:textId="77777777" w:rsidR="00F71ED2" w:rsidRPr="009777F0" w:rsidRDefault="00F71ED2" w:rsidP="00F71ED2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F71ED2" w:rsidRPr="009777F0" w14:paraId="4642106C" w14:textId="77777777" w:rsidTr="007D3B81">
        <w:trPr>
          <w:cantSplit/>
          <w:trHeight w:val="283"/>
        </w:trPr>
        <w:tc>
          <w:tcPr>
            <w:tcW w:w="4538" w:type="dxa"/>
            <w:hideMark/>
          </w:tcPr>
          <w:p w14:paraId="07CDDC78" w14:textId="0D9A9462" w:rsidR="00F71ED2" w:rsidRPr="009777F0" w:rsidRDefault="00F71ED2" w:rsidP="00F71ED2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Doba poskytnutí (rok a měsíc dokončení):</w:t>
            </w:r>
          </w:p>
        </w:tc>
        <w:sdt>
          <w:sdtPr>
            <w:rPr>
              <w:rStyle w:val="TabChar"/>
              <w:sz w:val="18"/>
              <w:szCs w:val="18"/>
            </w:rPr>
            <w:id w:val="1922835879"/>
            <w:placeholder>
              <w:docPart w:val="7325F7E8227F4ECA8F449600A3FD103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hideMark/>
              </w:tcPr>
              <w:p w14:paraId="7F8FAF39" w14:textId="77777777" w:rsidR="00F71ED2" w:rsidRPr="009777F0" w:rsidRDefault="00F71ED2" w:rsidP="00F71ED2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  <w:tr w:rsidR="002B6261" w:rsidRPr="009777F0" w14:paraId="27B128C7" w14:textId="77777777" w:rsidTr="007D3B81">
        <w:trPr>
          <w:cantSplit/>
          <w:trHeight w:val="283"/>
        </w:trPr>
        <w:tc>
          <w:tcPr>
            <w:tcW w:w="4538" w:type="dxa"/>
          </w:tcPr>
          <w:p w14:paraId="659F2382" w14:textId="36921AA5" w:rsidR="002B6261" w:rsidRPr="009777F0" w:rsidRDefault="002B6261" w:rsidP="002B6261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Výše předpokládaných investičních nákladů v Kč bez DPH</w:t>
            </w:r>
            <w:r w:rsidR="00B758B1" w:rsidRPr="009777F0">
              <w:rPr>
                <w:sz w:val="18"/>
                <w:szCs w:val="18"/>
              </w:rPr>
              <w:t xml:space="preserve"> odpovídající projektové dokumentaci (nebo příslušné části) zpracovávané předmětným projektovým týmem</w:t>
            </w:r>
            <w:r w:rsidRPr="009777F0">
              <w:rPr>
                <w:sz w:val="18"/>
                <w:szCs w:val="18"/>
              </w:rPr>
              <w:t>:</w:t>
            </w:r>
          </w:p>
        </w:tc>
        <w:sdt>
          <w:sdtPr>
            <w:rPr>
              <w:rStyle w:val="TabChar"/>
              <w:sz w:val="18"/>
              <w:szCs w:val="18"/>
            </w:rPr>
            <w:id w:val="-186457182"/>
            <w:placeholder>
              <w:docPart w:val="93156E9F82794AF1AC574B769292E29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52215F5" w14:textId="48999D0F" w:rsidR="002B6261" w:rsidRPr="009777F0" w:rsidRDefault="002B6261" w:rsidP="002B6261">
                <w:pPr>
                  <w:pStyle w:val="Tab"/>
                  <w:spacing w:line="276" w:lineRule="auto"/>
                  <w:rPr>
                    <w:rStyle w:val="TabChar"/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číslo</w:t>
                </w:r>
              </w:p>
            </w:tc>
          </w:sdtContent>
        </w:sdt>
      </w:tr>
      <w:tr w:rsidR="002B6261" w:rsidRPr="009777F0" w14:paraId="3B0A0B96" w14:textId="77777777" w:rsidTr="007D3B81">
        <w:trPr>
          <w:cantSplit/>
          <w:trHeight w:val="283"/>
        </w:trPr>
        <w:tc>
          <w:tcPr>
            <w:tcW w:w="4538" w:type="dxa"/>
            <w:hideMark/>
          </w:tcPr>
          <w:p w14:paraId="7A321A71" w14:textId="77777777" w:rsidR="002B6261" w:rsidRPr="009777F0" w:rsidRDefault="002B6261" w:rsidP="002B6261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Další informace:</w:t>
            </w:r>
          </w:p>
        </w:tc>
        <w:sdt>
          <w:sdtPr>
            <w:rPr>
              <w:rStyle w:val="TabChar"/>
              <w:sz w:val="18"/>
              <w:szCs w:val="18"/>
            </w:rPr>
            <w:id w:val="1126424266"/>
            <w:placeholder>
              <w:docPart w:val="2CADC5616D27454EB20C447E83F7D2F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hideMark/>
              </w:tcPr>
              <w:p w14:paraId="6F2D61B3" w14:textId="77777777" w:rsidR="002B6261" w:rsidRPr="009777F0" w:rsidRDefault="002B6261" w:rsidP="002B6261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2B6261" w:rsidRPr="009777F0" w14:paraId="2079A213" w14:textId="77777777" w:rsidTr="007D3B81">
        <w:trPr>
          <w:cantSplit/>
          <w:trHeight w:val="283"/>
        </w:trPr>
        <w:tc>
          <w:tcPr>
            <w:tcW w:w="4538" w:type="dxa"/>
            <w:hideMark/>
          </w:tcPr>
          <w:p w14:paraId="0B6B4134" w14:textId="7732E82C" w:rsidR="002B6261" w:rsidRPr="009777F0" w:rsidRDefault="002B6261" w:rsidP="002B6261">
            <w:pPr>
              <w:pStyle w:val="Tabtun"/>
              <w:spacing w:line="276" w:lineRule="auto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Kontaktní údaje zástupce objednatele:</w:t>
            </w:r>
          </w:p>
        </w:tc>
        <w:sdt>
          <w:sdtPr>
            <w:rPr>
              <w:rStyle w:val="TabChar"/>
              <w:sz w:val="18"/>
              <w:szCs w:val="18"/>
            </w:rPr>
            <w:id w:val="1099755106"/>
            <w:placeholder>
              <w:docPart w:val="D91987F0B2054CAFB523B2564F7F906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gridSpan w:val="2"/>
                <w:hideMark/>
              </w:tcPr>
              <w:p w14:paraId="2CB114D9" w14:textId="77777777" w:rsidR="002B6261" w:rsidRPr="009777F0" w:rsidRDefault="002B6261" w:rsidP="002B6261">
                <w:pPr>
                  <w:pStyle w:val="Tab"/>
                  <w:spacing w:line="276" w:lineRule="auto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9777F0" w14:paraId="4E8065A6" w14:textId="77777777" w:rsidTr="00EB632D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9777F0" w:rsidRDefault="004924DA" w:rsidP="007D3B81">
            <w:pPr>
              <w:pStyle w:val="Tabtun"/>
              <w:keepNext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Dodavatel prokazuje část kvalifikace prostřednictvím jiné osoby / jiných osob:</w:t>
            </w:r>
            <w:r w:rsidRPr="009777F0">
              <w:rPr>
                <w:rStyle w:val="Znakapoznpodarou"/>
                <w:szCs w:val="18"/>
              </w:rPr>
              <w:footnoteReference w:id="8"/>
            </w:r>
          </w:p>
        </w:tc>
        <w:sdt>
          <w:sdtPr>
            <w:rPr>
              <w:rStyle w:val="TabChar"/>
              <w:sz w:val="18"/>
              <w:szCs w:val="18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9777F0" w:rsidRDefault="004924DA" w:rsidP="007D3B81">
                <w:pPr>
                  <w:pStyle w:val="Tab"/>
                  <w:keepNext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9777F0" w14:paraId="0679EA22" w14:textId="77777777" w:rsidTr="00EB632D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9777F0" w:rsidRDefault="004924DA" w:rsidP="007D3B81">
            <w:pPr>
              <w:pStyle w:val="Tabtun"/>
              <w:keepNext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  <w:sz w:val="18"/>
              <w:szCs w:val="18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9777F0" w:rsidRDefault="004924DA" w:rsidP="007D3B81">
                <w:pPr>
                  <w:pStyle w:val="Tab"/>
                  <w:keepNext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9777F0" w14:paraId="10E82C4E" w14:textId="77777777" w:rsidTr="00EB632D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9777F0" w:rsidRDefault="004924DA" w:rsidP="00304843">
            <w:pPr>
              <w:pStyle w:val="Tabtun"/>
              <w:rPr>
                <w:sz w:val="18"/>
                <w:szCs w:val="18"/>
              </w:rPr>
            </w:pPr>
            <w:r w:rsidRPr="009777F0">
              <w:rPr>
                <w:sz w:val="18"/>
                <w:szCs w:val="18"/>
              </w:rPr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  <w:sz w:val="18"/>
              <w:szCs w:val="18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9777F0" w:rsidRDefault="004924DA" w:rsidP="00304843">
                <w:pPr>
                  <w:pStyle w:val="Tab"/>
                  <w:rPr>
                    <w:sz w:val="18"/>
                    <w:szCs w:val="18"/>
                  </w:rPr>
                </w:pPr>
                <w:r w:rsidRPr="009777F0">
                  <w:rPr>
                    <w:rStyle w:val="Zstupntext"/>
                    <w:sz w:val="18"/>
                    <w:szCs w:val="18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5D1ACBCB" w14:textId="77777777" w:rsidR="004E47BB" w:rsidRDefault="004E47BB" w:rsidP="004E47BB">
      <w:pPr>
        <w:pStyle w:val="Bezmezer"/>
      </w:pPr>
    </w:p>
    <w:p w14:paraId="7CF53114" w14:textId="273C814E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614298FB" w14:textId="29A12CB2"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F2BD0" w14:textId="77777777" w:rsidR="00EC3C85" w:rsidRDefault="00EC3C85" w:rsidP="00544D40">
      <w:pPr>
        <w:spacing w:after="0"/>
      </w:pPr>
      <w:r>
        <w:separator/>
      </w:r>
    </w:p>
    <w:p w14:paraId="4FA090FF" w14:textId="77777777" w:rsidR="00EC3C85" w:rsidRDefault="00EC3C85"/>
    <w:p w14:paraId="5DE75695" w14:textId="77777777" w:rsidR="00EC3C85" w:rsidRDefault="00EC3C85"/>
  </w:endnote>
  <w:endnote w:type="continuationSeparator" w:id="0">
    <w:p w14:paraId="6370C518" w14:textId="77777777" w:rsidR="00EC3C85" w:rsidRDefault="00EC3C85" w:rsidP="00544D40">
      <w:pPr>
        <w:spacing w:after="0"/>
      </w:pPr>
      <w:r>
        <w:continuationSeparator/>
      </w:r>
    </w:p>
    <w:p w14:paraId="78461337" w14:textId="77777777" w:rsidR="00EC3C85" w:rsidRDefault="00EC3C85"/>
    <w:p w14:paraId="335C1B98" w14:textId="77777777" w:rsidR="00EC3C85" w:rsidRDefault="00EC3C85"/>
  </w:endnote>
  <w:endnote w:type="continuationNotice" w:id="1">
    <w:p w14:paraId="36805FA5" w14:textId="77777777" w:rsidR="00EC3C85" w:rsidRDefault="00EC3C85">
      <w:pPr>
        <w:spacing w:after="0"/>
      </w:pPr>
    </w:p>
    <w:p w14:paraId="75E1FD9A" w14:textId="77777777" w:rsidR="00EC3C85" w:rsidRDefault="00EC3C85"/>
  </w:endnote>
  <w:endnote w:id="2">
    <w:p w14:paraId="330F85EC" w14:textId="5371CB29" w:rsidR="00931207" w:rsidRDefault="00931207">
      <w:pPr>
        <w:pStyle w:val="Textvysvtlivek"/>
      </w:pPr>
      <w:r>
        <w:rPr>
          <w:rStyle w:val="Odkaznavysvtlivky"/>
        </w:rPr>
        <w:endnoteRef/>
      </w:r>
      <w:r>
        <w:tab/>
      </w:r>
      <w:r w:rsidRPr="000C0293">
        <w:t xml:space="preserve">Prostřednictvím formuláře nabídky lze prokázat pouze uvedenou část technické kvalifikaci, zbývající část technické kvalifikace dodavatel prokazuje předložením odpovídajících dokladů, tedy osvědčení </w:t>
      </w:r>
      <w:r>
        <w:t>o odborné kvalifikaci</w:t>
      </w:r>
      <w:r w:rsidRPr="000C0293">
        <w:t xml:space="preserve"> nebo jinými rovnocennými doklady.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78750F">
            <w:rPr>
              <w:noProof/>
            </w:rPr>
            <w:t>5</w:t>
          </w:r>
          <w:r w:rsidRPr="00CD4ECA">
            <w:fldChar w:fldCharType="end"/>
          </w:r>
          <w:r w:rsidRPr="00CD4ECA">
            <w:t>/</w:t>
          </w:r>
          <w:r w:rsidR="00364EE8">
            <w:rPr>
              <w:noProof/>
            </w:rPr>
            <w:fldChar w:fldCharType="begin"/>
          </w:r>
          <w:r w:rsidR="00364EE8">
            <w:rPr>
              <w:noProof/>
            </w:rPr>
            <w:instrText>NUMPAGES  \* Arabic  \* MERGEFORMAT</w:instrText>
          </w:r>
          <w:r w:rsidR="00364EE8">
            <w:rPr>
              <w:noProof/>
            </w:rPr>
            <w:fldChar w:fldCharType="separate"/>
          </w:r>
          <w:r w:rsidR="0078750F">
            <w:rPr>
              <w:noProof/>
            </w:rPr>
            <w:t>5</w:t>
          </w:r>
          <w:r w:rsidR="00364EE8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A69DB" w14:textId="77777777" w:rsidR="00EC3C85" w:rsidRDefault="00EC3C85" w:rsidP="00544D40">
      <w:pPr>
        <w:spacing w:after="0"/>
      </w:pPr>
      <w:r>
        <w:separator/>
      </w:r>
    </w:p>
  </w:footnote>
  <w:footnote w:type="continuationSeparator" w:id="0">
    <w:p w14:paraId="32CDE3EF" w14:textId="77777777" w:rsidR="00EC3C85" w:rsidRDefault="00EC3C85" w:rsidP="00544D40">
      <w:pPr>
        <w:spacing w:after="0"/>
      </w:pPr>
      <w:r>
        <w:continuationSeparator/>
      </w:r>
    </w:p>
  </w:footnote>
  <w:footnote w:type="continuationNotice" w:id="1">
    <w:p w14:paraId="724EF678" w14:textId="77777777" w:rsidR="00EC3C85" w:rsidRPr="00593442" w:rsidRDefault="00EC3C85" w:rsidP="00593442">
      <w:pPr>
        <w:pStyle w:val="Zpat"/>
        <w:jc w:val="both"/>
      </w:pPr>
    </w:p>
  </w:footnote>
  <w:footnote w:id="2">
    <w:p w14:paraId="58D470C4" w14:textId="6AED58D3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</w:t>
      </w:r>
      <w:r w:rsidR="003A04DC">
        <w:t>čestné</w:t>
      </w:r>
      <w:r w:rsidR="003A04DC" w:rsidRPr="003A04DC">
        <w:t xml:space="preserve"> prohlášení podle bodu U odst. 1 zadávací dokumentace </w:t>
      </w:r>
      <w:r w:rsidR="003A04DC">
        <w:t xml:space="preserve">a </w:t>
      </w:r>
      <w:r w:rsidR="001A107C">
        <w:t>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FAA0B34" w14:textId="77777777" w:rsidR="00A65F64" w:rsidRDefault="00A65F64">
      <w:pPr>
        <w:pStyle w:val="Textpoznpodarou"/>
      </w:pPr>
    </w:p>
    <w:p w14:paraId="0E8DD4B2" w14:textId="44A01749" w:rsidR="00A65F64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 xml:space="preserve">V případě, že dodavatel postupuje podle § 79 odst. 4 písm. a) a b) zákona, zadavatel doporučuje uvést do dalších informací specifikaci rozsahu, v jakém se dodavatel na poskytování </w:t>
      </w:r>
      <w:r w:rsidR="004E05A5">
        <w:t>služby</w:t>
      </w:r>
      <w:r w:rsidRPr="000C0293">
        <w:t xml:space="preserve"> podílel.</w:t>
      </w:r>
    </w:p>
  </w:footnote>
  <w:footnote w:id="6">
    <w:p w14:paraId="23C51B06" w14:textId="77777777" w:rsidR="00A65F64" w:rsidRDefault="00A65F64" w:rsidP="00A65F64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>
        <w:t>služeb</w:t>
      </w:r>
      <w:r w:rsidRPr="00ED00E8">
        <w:t>, než je tento minimální počet, může tabulku dále kopírovat.</w:t>
      </w:r>
    </w:p>
  </w:footnote>
  <w:footnote w:id="7">
    <w:p w14:paraId="754B7330" w14:textId="11D38170" w:rsidR="00EB632D" w:rsidRDefault="00EB632D" w:rsidP="00EB632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 xml:space="preserve">Dodavatel vyplní pouze v případě, že je zaměstnavatel nebo osoba v obdobném vztahu vůči klíčové osobě odlišná od poskytovatele </w:t>
      </w:r>
      <w:r w:rsidR="00802BDE">
        <w:t>služby</w:t>
      </w:r>
      <w:r>
        <w:t>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2E0924DC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>a)</w:t>
      </w:r>
      <w:r w:rsidR="002E3B5B">
        <w:t xml:space="preserve"> a</w:t>
      </w:r>
      <w:r>
        <w:t xml:space="preserve"> </w:t>
      </w:r>
      <w:r w:rsidRPr="001032C1">
        <w:t>c)</w:t>
      </w:r>
      <w:r w:rsidR="002E3B5B">
        <w:t xml:space="preserve"> zákona a </w:t>
      </w:r>
      <w:r w:rsidRPr="001032C1">
        <w:t xml:space="preserve">případně </w:t>
      </w:r>
      <w:r w:rsidR="002E3B5B">
        <w:t xml:space="preserve">prokázat chybějící část kvalifikace podle § 83 odst. 1 </w:t>
      </w:r>
      <w:r w:rsidRPr="001032C1">
        <w:t>písm. b)</w:t>
      </w:r>
      <w:r w:rsidR="002E3B5B"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 w:rsidR="002E3B5B">
        <w:t xml:space="preserve">zákona </w:t>
      </w:r>
      <w:r w:rsidRPr="001032C1">
        <w:t>dodavatel splní předložením odpovídajících dokladů, tedy doklad</w:t>
      </w:r>
      <w:r w:rsidR="002E3B5B">
        <w:t>ů</w:t>
      </w:r>
      <w:r w:rsidRPr="001032C1">
        <w:t xml:space="preserve"> prokazující</w:t>
      </w:r>
      <w:r w:rsidR="002E3B5B">
        <w:t>ch</w:t>
      </w:r>
      <w:r w:rsidRPr="001032C1">
        <w:t xml:space="preserve"> splnění chybějící části kvalifikace pros</w:t>
      </w:r>
      <w:r w:rsidR="002E3B5B">
        <w:t>třednictvím jiné osoby a písemného</w:t>
      </w:r>
      <w:r w:rsidRPr="001032C1">
        <w:t xml:space="preserve"> závazk</w:t>
      </w:r>
      <w:r w:rsidR="002E3B5B"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 w:rsidR="000B660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0D682BD0" w:rsidR="003E45DD" w:rsidRPr="00CD4ECA" w:rsidRDefault="00387570" w:rsidP="007B244F">
          <w:pPr>
            <w:pStyle w:val="Zhlav"/>
          </w:pPr>
          <w:r w:rsidRPr="00DB0A8B">
            <w:t>VD Slapy – rekonstrukce mostní konstrukce na hrázi: DSP + související činnosti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795F"/>
    <w:rsid w:val="000310CE"/>
    <w:rsid w:val="000325DC"/>
    <w:rsid w:val="00036285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A59C6"/>
    <w:rsid w:val="000A6E49"/>
    <w:rsid w:val="000A7989"/>
    <w:rsid w:val="000B4EEA"/>
    <w:rsid w:val="000B660D"/>
    <w:rsid w:val="000C0293"/>
    <w:rsid w:val="000C4C45"/>
    <w:rsid w:val="000D1347"/>
    <w:rsid w:val="000D3394"/>
    <w:rsid w:val="000D41E9"/>
    <w:rsid w:val="000D52C3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4E1E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5D10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261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2B8D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4EE8"/>
    <w:rsid w:val="00367A99"/>
    <w:rsid w:val="003724BE"/>
    <w:rsid w:val="00373FE6"/>
    <w:rsid w:val="00377172"/>
    <w:rsid w:val="0038021C"/>
    <w:rsid w:val="00380A14"/>
    <w:rsid w:val="00386215"/>
    <w:rsid w:val="00387570"/>
    <w:rsid w:val="00392705"/>
    <w:rsid w:val="003941A5"/>
    <w:rsid w:val="0039503C"/>
    <w:rsid w:val="0039578D"/>
    <w:rsid w:val="003959BC"/>
    <w:rsid w:val="00396CC5"/>
    <w:rsid w:val="00397594"/>
    <w:rsid w:val="003A04DC"/>
    <w:rsid w:val="003A1EE1"/>
    <w:rsid w:val="003A37DD"/>
    <w:rsid w:val="003A3E9E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6362"/>
    <w:rsid w:val="003C668D"/>
    <w:rsid w:val="003D36BE"/>
    <w:rsid w:val="003D3D73"/>
    <w:rsid w:val="003D44C9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3635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446D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10D5"/>
    <w:rsid w:val="004D290C"/>
    <w:rsid w:val="004D2DBD"/>
    <w:rsid w:val="004D30E5"/>
    <w:rsid w:val="004D7E47"/>
    <w:rsid w:val="004E044C"/>
    <w:rsid w:val="004E05A5"/>
    <w:rsid w:val="004E0A36"/>
    <w:rsid w:val="004E19F3"/>
    <w:rsid w:val="004E1C32"/>
    <w:rsid w:val="004E42BE"/>
    <w:rsid w:val="004E45AD"/>
    <w:rsid w:val="004E47BB"/>
    <w:rsid w:val="004F2DF7"/>
    <w:rsid w:val="00501799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244F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B737D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71120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37ED5"/>
    <w:rsid w:val="0074042F"/>
    <w:rsid w:val="0074298F"/>
    <w:rsid w:val="00745D2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8750F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244F"/>
    <w:rsid w:val="007B4282"/>
    <w:rsid w:val="007B5210"/>
    <w:rsid w:val="007B75B6"/>
    <w:rsid w:val="007C0F3D"/>
    <w:rsid w:val="007C5404"/>
    <w:rsid w:val="007C5D04"/>
    <w:rsid w:val="007D09D4"/>
    <w:rsid w:val="007D3B81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2BDE"/>
    <w:rsid w:val="00803522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47A0E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67751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1207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777F0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5F64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54AF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58B1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2C8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5C33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31B4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0F0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16AB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039F"/>
    <w:rsid w:val="00E96AF4"/>
    <w:rsid w:val="00EA43F0"/>
    <w:rsid w:val="00EB3355"/>
    <w:rsid w:val="00EB3ACF"/>
    <w:rsid w:val="00EB49F7"/>
    <w:rsid w:val="00EB62C4"/>
    <w:rsid w:val="00EB632D"/>
    <w:rsid w:val="00EC3C85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4C6C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1ED2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455F"/>
    <w:rsid w:val="00FB5456"/>
    <w:rsid w:val="00FB5868"/>
    <w:rsid w:val="00FC0BD8"/>
    <w:rsid w:val="00FC4558"/>
    <w:rsid w:val="00FD063F"/>
    <w:rsid w:val="00FD1C66"/>
    <w:rsid w:val="00FD4152"/>
    <w:rsid w:val="00FD4834"/>
    <w:rsid w:val="00FD5E21"/>
    <w:rsid w:val="00FD7C5D"/>
    <w:rsid w:val="00FD7E54"/>
    <w:rsid w:val="00FE25A5"/>
    <w:rsid w:val="00FE3A2F"/>
    <w:rsid w:val="00FE6506"/>
    <w:rsid w:val="00FE77FE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69C75A6"/>
  <w15:docId w15:val="{CC71D8A8-50CC-4BE2-9285-D3420251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6B6C1D" w:rsidP="006B6C1D">
          <w:pPr>
            <w:pStyle w:val="86F6BAB506BC4633AEB349D8EF195F9E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6B6C1D" w:rsidP="006B6C1D">
          <w:pPr>
            <w:pStyle w:val="CFE76B1C82E846D4B29E36E117A9F0B8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6B6C1D" w:rsidP="006B6C1D">
          <w:pPr>
            <w:pStyle w:val="DBF93D1993B144D28760BBC1A6B6A6DA1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6B6C1D" w:rsidP="006B6C1D">
          <w:pPr>
            <w:pStyle w:val="E68DF33567304FD8AC44ECD99023536B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6B6C1D" w:rsidP="006B6C1D">
          <w:pPr>
            <w:pStyle w:val="C7FAFBFE206644DB853B5EC5B3158A029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6B6C1D" w:rsidP="006B6C1D">
          <w:pPr>
            <w:pStyle w:val="BCA9BFCCF636487DBC1908208A54FC6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6B6C1D" w:rsidP="006B6C1D">
          <w:pPr>
            <w:pStyle w:val="FE88CCE3B9484A07A94F73E0EE656ADE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6B6C1D" w:rsidP="006B6C1D">
          <w:pPr>
            <w:pStyle w:val="EE076680C50D4835AFD9397A3DEE8D99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6B6C1D" w:rsidP="006B6C1D">
          <w:pPr>
            <w:pStyle w:val="ED13A80B02B345ADB08980A533923DC8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6B6C1D" w:rsidP="006B6C1D">
          <w:pPr>
            <w:pStyle w:val="53DD765F2557400F8C72B8EF02F04331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6B6C1D" w:rsidP="006B6C1D">
          <w:pPr>
            <w:pStyle w:val="056E698526D14DDA836AD86C6ADAEA20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6B6C1D" w:rsidP="006B6C1D">
          <w:pPr>
            <w:pStyle w:val="5ED3698E1D2542CA8A5B49A86F0E604B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6B6C1D" w:rsidP="006B6C1D">
          <w:pPr>
            <w:pStyle w:val="128E7458005E4CD0936909779382384E7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6B6C1D" w:rsidP="006B6C1D">
          <w:pPr>
            <w:pStyle w:val="59E058ED98CB4A9DBC7CA857A56735CD6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6B6C1D" w:rsidP="006B6C1D">
          <w:pPr>
            <w:pStyle w:val="412CD71A862F4E8B986C603D579244A3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6B6C1D" w:rsidP="006B6C1D">
          <w:pPr>
            <w:pStyle w:val="8C9D4AEB56EC4E0D95648253D47DE4E96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6B6C1D" w:rsidP="006B6C1D">
          <w:pPr>
            <w:pStyle w:val="FF8339817CBB4CF7B8BABB355A6C306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6B6C1D" w:rsidP="006B6C1D">
          <w:pPr>
            <w:pStyle w:val="3A10DA6F163B49239DFE02FF4FE09378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466CF4FD1444077A71C8E6CE6901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DB7CC0-5D8F-4EB1-AAC3-61966A9E0609}"/>
      </w:docPartPr>
      <w:docPartBody>
        <w:p w:rsidR="006B6C1D" w:rsidRDefault="006B6C1D" w:rsidP="006B6C1D">
          <w:pPr>
            <w:pStyle w:val="5466CF4FD1444077A71C8E6CE69018A9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3EB29C7BC544F4184405459F5CD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5817D-353B-4C1A-9E02-5B3858B21336}"/>
      </w:docPartPr>
      <w:docPartBody>
        <w:p w:rsidR="006B6C1D" w:rsidRDefault="006B6C1D" w:rsidP="006B6C1D">
          <w:pPr>
            <w:pStyle w:val="93EB29C7BC544F4184405459F5CD4E063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03293357A4C42C5981C592150783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554DF-B5A9-4CE2-AB67-D1B01C2BCD56}"/>
      </w:docPartPr>
      <w:docPartBody>
        <w:p w:rsidR="006B6C1D" w:rsidRDefault="006B6C1D" w:rsidP="006B6C1D">
          <w:pPr>
            <w:pStyle w:val="E03293357A4C42C5981C5921507837B8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36C1FD22F42425B9ED6146DF885EE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DA2A85-80B9-44F9-8C3F-A8D87C8F8208}"/>
      </w:docPartPr>
      <w:docPartBody>
        <w:p w:rsidR="006B6C1D" w:rsidRDefault="006B6C1D" w:rsidP="006B6C1D">
          <w:pPr>
            <w:pStyle w:val="536C1FD22F42425B9ED6146DF885EE543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4DD448F38734CB494E2FC1F47C1E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A6359-E604-4065-A7C3-7E11D3B67537}"/>
      </w:docPartPr>
      <w:docPartBody>
        <w:p w:rsidR="006B6C1D" w:rsidRDefault="006B6C1D" w:rsidP="006B6C1D">
          <w:pPr>
            <w:pStyle w:val="C4DD448F38734CB494E2FC1F47C1E5703"/>
          </w:pPr>
          <w:r w:rsidRPr="004E05A5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5BF085C5404449891FD420E423B1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B3331-166D-4DEA-9CB3-8E4E3B33B234}"/>
      </w:docPartPr>
      <w:docPartBody>
        <w:p w:rsidR="006B6C1D" w:rsidRDefault="006B6C1D" w:rsidP="006B6C1D">
          <w:pPr>
            <w:pStyle w:val="05BF085C5404449891FD420E423B16BF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191B9058E774F9F88A7B41FF1F15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125B9-D6B9-474E-9361-BA6A00EB3A73}"/>
      </w:docPartPr>
      <w:docPartBody>
        <w:p w:rsidR="006B6C1D" w:rsidRDefault="006B6C1D" w:rsidP="006B6C1D">
          <w:pPr>
            <w:pStyle w:val="A191B9058E774F9F88A7B41FF1F151EC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DFD365D130D46B4B39732B32975E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090EA-632E-481A-9873-F1D462A9E745}"/>
      </w:docPartPr>
      <w:docPartBody>
        <w:p w:rsidR="006B6C1D" w:rsidRDefault="006B6C1D" w:rsidP="006B6C1D">
          <w:pPr>
            <w:pStyle w:val="4DFD365D130D46B4B39732B32975EF10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790451F7109436BA271585934002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2562A-C586-4D6B-BDF3-B4876DA4FB6A}"/>
      </w:docPartPr>
      <w:docPartBody>
        <w:p w:rsidR="006B6C1D" w:rsidRDefault="006B6C1D" w:rsidP="006B6C1D">
          <w:pPr>
            <w:pStyle w:val="E790451F7109436BA2715859340023C6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046C45E9F254743A6A8565CCC1E1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06F71-1E63-4D46-A9A6-F80D4A4F2CB2}"/>
      </w:docPartPr>
      <w:docPartBody>
        <w:p w:rsidR="006B6C1D" w:rsidRDefault="006B6C1D" w:rsidP="006B6C1D">
          <w:pPr>
            <w:pStyle w:val="1046C45E9F254743A6A8565CCC1E16F4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4A06D9B69B649F0A0793FFCF4977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871D61-981E-466D-A43F-0B45E14975FE}"/>
      </w:docPartPr>
      <w:docPartBody>
        <w:p w:rsidR="002C5E3C" w:rsidRDefault="006B6C1D" w:rsidP="006B6C1D">
          <w:pPr>
            <w:pStyle w:val="E4A06D9B69B649F0A0793FFCF49779023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E60BDF2BCC13477D81A6C0D4B9716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229BE-AAD0-4634-A8A1-E25AF22F5759}"/>
      </w:docPartPr>
      <w:docPartBody>
        <w:p w:rsidR="002C5E3C" w:rsidRDefault="006B6C1D" w:rsidP="006B6C1D">
          <w:pPr>
            <w:pStyle w:val="E60BDF2BCC13477D81A6C0D4B9716AA6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B2A9E80B90C741B780E3A16C39C17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4D73A0-AA90-4A5C-BABF-D0548B06AD3A}"/>
      </w:docPartPr>
      <w:docPartBody>
        <w:p w:rsidR="002C5E3C" w:rsidRDefault="006B6C1D" w:rsidP="006B6C1D">
          <w:pPr>
            <w:pStyle w:val="B2A9E80B90C741B780E3A16C39C1796D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75F11D0260994387A72FAB6E12B6C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D347A-57F8-4D02-970F-EF45C3F69C8C}"/>
      </w:docPartPr>
      <w:docPartBody>
        <w:p w:rsidR="002C5E3C" w:rsidRDefault="006B6C1D" w:rsidP="006B6C1D">
          <w:pPr>
            <w:pStyle w:val="75F11D0260994387A72FAB6E12B6C76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03312F4F5354F57AF88D736F7BEE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1D6E9-2A53-48BD-9A6A-88539596F4FC}"/>
      </w:docPartPr>
      <w:docPartBody>
        <w:p w:rsidR="002C5E3C" w:rsidRDefault="00917B8A" w:rsidP="00917B8A">
          <w:pPr>
            <w:pStyle w:val="603312F4F5354F57AF88D736F7BEEA48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44BFF410853942AEB6ADE74809BC0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82E2E-07B3-48EA-AE9B-072639A44169}"/>
      </w:docPartPr>
      <w:docPartBody>
        <w:p w:rsidR="00E46555" w:rsidRDefault="0008136D" w:rsidP="0008136D">
          <w:pPr>
            <w:pStyle w:val="44BFF410853942AEB6ADE74809BC096E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8A8021EBE124D8BAC9361A2E2668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CD708-5D83-4D15-A67E-D4D51C46ED3C}"/>
      </w:docPartPr>
      <w:docPartBody>
        <w:p w:rsidR="00E46555" w:rsidRDefault="0008136D" w:rsidP="0008136D">
          <w:pPr>
            <w:pStyle w:val="68A8021EBE124D8BAC9361A2E26683C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D3090353054493C83A298F3729028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EFB18-20FE-4EAA-BEA6-14FCDF234234}"/>
      </w:docPartPr>
      <w:docPartBody>
        <w:p w:rsidR="00E46555" w:rsidRDefault="0008136D" w:rsidP="0008136D">
          <w:pPr>
            <w:pStyle w:val="5D3090353054493C83A298F3729028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F0C4164A53243DC8EB6793EE7F96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8FF75-6698-4CDD-A2A5-A42AF1FFB083}"/>
      </w:docPartPr>
      <w:docPartBody>
        <w:p w:rsidR="00E46555" w:rsidRDefault="0008136D" w:rsidP="0008136D">
          <w:pPr>
            <w:pStyle w:val="5F0C4164A53243DC8EB6793EE7F967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5844BC7F98441E7B9047FE48715F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44517-B5E7-45F5-BC8C-CB34FB9C1FF4}"/>
      </w:docPartPr>
      <w:docPartBody>
        <w:p w:rsidR="00E46555" w:rsidRDefault="0008136D" w:rsidP="0008136D">
          <w:pPr>
            <w:pStyle w:val="25844BC7F98441E7B9047FE48715FB28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DE1755B0DF8403DA67A2F7CE420C1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C5184-62AE-4333-ABD8-641BE415D3D1}"/>
      </w:docPartPr>
      <w:docPartBody>
        <w:p w:rsidR="00E46555" w:rsidRDefault="0008136D" w:rsidP="0008136D">
          <w:pPr>
            <w:pStyle w:val="CDE1755B0DF8403DA67A2F7CE420C13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DA47EBD826C459C81F0BD82D11E1A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EBEDE-2DA3-4C88-844B-0D8B9481E29F}"/>
      </w:docPartPr>
      <w:docPartBody>
        <w:p w:rsidR="00E46555" w:rsidRDefault="0008136D" w:rsidP="0008136D">
          <w:pPr>
            <w:pStyle w:val="BDA47EBD826C459C81F0BD82D11E1A6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6FCA40C5CD7477CA69A41F0C35E0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E18978-A393-4C20-B8D8-345690483899}"/>
      </w:docPartPr>
      <w:docPartBody>
        <w:p w:rsidR="00E46555" w:rsidRDefault="0008136D" w:rsidP="0008136D">
          <w:pPr>
            <w:pStyle w:val="56FCA40C5CD7477CA69A41F0C35E05D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325F7E8227F4ECA8F449600A3FD1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23AFF-7BA1-4990-99D5-1FEF5888CC6C}"/>
      </w:docPartPr>
      <w:docPartBody>
        <w:p w:rsidR="00E46555" w:rsidRDefault="0008136D" w:rsidP="0008136D">
          <w:pPr>
            <w:pStyle w:val="7325F7E8227F4ECA8F449600A3FD103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3156E9F82794AF1AC574B769292E2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5F32B5-7E60-4A48-A266-C9D25A758E63}"/>
      </w:docPartPr>
      <w:docPartBody>
        <w:p w:rsidR="00080867" w:rsidRDefault="000851B9" w:rsidP="000851B9">
          <w:pPr>
            <w:pStyle w:val="93156E9F82794AF1AC574B769292E293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2CADC5616D27454EB20C447E83F7D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C0554D-F8A0-42AD-BBEC-E016F4A7BF67}"/>
      </w:docPartPr>
      <w:docPartBody>
        <w:p w:rsidR="00080867" w:rsidRDefault="000851B9" w:rsidP="000851B9">
          <w:pPr>
            <w:pStyle w:val="2CADC5616D27454EB20C447E83F7D2F9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91987F0B2054CAFB523B2564F7F9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363-F781-45C3-B263-9BE66F884BD3}"/>
      </w:docPartPr>
      <w:docPartBody>
        <w:p w:rsidR="00080867" w:rsidRDefault="000851B9" w:rsidP="000851B9">
          <w:pPr>
            <w:pStyle w:val="D91987F0B2054CAFB523B2564F7F906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C600AD70743483CA9AC9BF3E8AC1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B64C7-4C07-40FA-9A7B-673AB144A091}"/>
      </w:docPartPr>
      <w:docPartBody>
        <w:p w:rsidR="00080867" w:rsidRDefault="000851B9" w:rsidP="000851B9">
          <w:pPr>
            <w:pStyle w:val="BC600AD70743483CA9AC9BF3E8AC1BEE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C5F7F3E7BE2479DB44B3D51ED7B2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52080-4F85-442B-B2CA-CA4624A353A0}"/>
      </w:docPartPr>
      <w:docPartBody>
        <w:p w:rsidR="00000000" w:rsidRDefault="00BF4480" w:rsidP="00BF4480">
          <w:pPr>
            <w:pStyle w:val="5C5F7F3E7BE2479DB44B3D51ED7B285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4DF7899E4BA46D2A594422726CF6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51289-3BA9-48BC-9716-97E0B1F5286D}"/>
      </w:docPartPr>
      <w:docPartBody>
        <w:p w:rsidR="00000000" w:rsidRDefault="00BF4480" w:rsidP="00BF4480">
          <w:pPr>
            <w:pStyle w:val="14DF7899E4BA46D2A594422726CF672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45556577E9C4E64B0007D7743E7A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A0479-0943-4B78-8392-06AD54A99EF3}"/>
      </w:docPartPr>
      <w:docPartBody>
        <w:p w:rsidR="00000000" w:rsidRDefault="00BF4480" w:rsidP="00BF4480">
          <w:pPr>
            <w:pStyle w:val="945556577E9C4E64B0007D7743E7AA4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7E70453DD764B7A9A7A6F7BBEDDD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D0436-4C3B-4B32-B9CC-7735330F3D30}"/>
      </w:docPartPr>
      <w:docPartBody>
        <w:p w:rsidR="00000000" w:rsidRDefault="00BF4480" w:rsidP="00BF4480">
          <w:pPr>
            <w:pStyle w:val="37E70453DD764B7A9A7A6F7BBEDDDBE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4E4BF4CD45D4F46A4F3F54873357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9B0C7-9B01-4BAA-9C0B-0B0CBE34EA27}"/>
      </w:docPartPr>
      <w:docPartBody>
        <w:p w:rsidR="00000000" w:rsidRDefault="00BF4480" w:rsidP="00BF4480">
          <w:pPr>
            <w:pStyle w:val="94E4BF4CD45D4F46A4F3F54873357806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F367A14166943F58935BE6C390D8A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9B0045-AE99-4CDB-BE53-BFA3772CFDA1}"/>
      </w:docPartPr>
      <w:docPartBody>
        <w:p w:rsidR="00000000" w:rsidRDefault="00BF4480" w:rsidP="00BF4480">
          <w:pPr>
            <w:pStyle w:val="AF367A14166943F58935BE6C390D8AF9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0025B9D52794D1C999C86B19FF7F5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04A6E-3230-4172-846E-D6F4BEAF693A}"/>
      </w:docPartPr>
      <w:docPartBody>
        <w:p w:rsidR="00000000" w:rsidRDefault="00BF4480" w:rsidP="00BF4480">
          <w:pPr>
            <w:pStyle w:val="40025B9D52794D1C999C86B19FF7F59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9E0F2DFA5A2425AAB936ECF7CA14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49B68-28C7-4903-BFB0-213EF76C5CCD}"/>
      </w:docPartPr>
      <w:docPartBody>
        <w:p w:rsidR="00000000" w:rsidRDefault="00BF4480" w:rsidP="00BF4480">
          <w:pPr>
            <w:pStyle w:val="A9E0F2DFA5A2425AAB936ECF7CA14D9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E509D30E31C4612BCA2C36553E7E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72D29-E27C-44A9-9185-ADF2547E553B}"/>
      </w:docPartPr>
      <w:docPartBody>
        <w:p w:rsidR="00000000" w:rsidRDefault="00BF4480" w:rsidP="00BF4480">
          <w:pPr>
            <w:pStyle w:val="3E509D30E31C4612BCA2C36553E7E54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83E2A21B3B4433686639CDF9B1F5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8F496-A091-4875-88C5-F65E9C54694B}"/>
      </w:docPartPr>
      <w:docPartBody>
        <w:p w:rsidR="00000000" w:rsidRDefault="00BF4480" w:rsidP="00BF4480">
          <w:pPr>
            <w:pStyle w:val="A83E2A21B3B4433686639CDF9B1F54CC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8F34A5F40C94BF893014B0AA8B91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00CE0-0FB4-4040-9326-C3BC0062B873}"/>
      </w:docPartPr>
      <w:docPartBody>
        <w:p w:rsidR="00000000" w:rsidRDefault="00BF4480" w:rsidP="00BF4480">
          <w:pPr>
            <w:pStyle w:val="08F34A5F40C94BF893014B0AA8B914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F24C3A60E8047CD8C715C2363E34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76DBA-3A01-476D-BE0D-B60FFBCED8CF}"/>
      </w:docPartPr>
      <w:docPartBody>
        <w:p w:rsidR="00000000" w:rsidRDefault="00BF4480" w:rsidP="00BF4480">
          <w:pPr>
            <w:pStyle w:val="9F24C3A60E8047CD8C715C2363E3495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670285A1C742E5BF4F3BE1DA388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3C33A8-43E5-4EA4-80E2-A19607061AEE}"/>
      </w:docPartPr>
      <w:docPartBody>
        <w:p w:rsidR="00000000" w:rsidRDefault="00BF4480" w:rsidP="00BF4480">
          <w:pPr>
            <w:pStyle w:val="EE670285A1C742E5BF4F3BE1DA388A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47CCACDBBC84EF0814AF8DDBF5DF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E28E2-8C7E-44BC-9F5A-ECF8DE00903F}"/>
      </w:docPartPr>
      <w:docPartBody>
        <w:p w:rsidR="00000000" w:rsidRDefault="00BF4480" w:rsidP="00BF4480">
          <w:pPr>
            <w:pStyle w:val="B47CCACDBBC84EF0814AF8DDBF5DF70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67C9304D2945FC931FED787CD525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0DDC8-3A94-4968-B36D-83E345651C0B}"/>
      </w:docPartPr>
      <w:docPartBody>
        <w:p w:rsidR="00000000" w:rsidRDefault="00BF4480" w:rsidP="00BF4480">
          <w:pPr>
            <w:pStyle w:val="CF67C9304D2945FC931FED787CD5252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844881F02F54AAE82555239D54E3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FA60C-16C0-4A36-A6E9-D79E364C443A}"/>
      </w:docPartPr>
      <w:docPartBody>
        <w:p w:rsidR="00000000" w:rsidRDefault="00BF4480" w:rsidP="00BF4480">
          <w:pPr>
            <w:pStyle w:val="1844881F02F54AAE82555239D54E38E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ED54CF488C04CB7ABB816AAD2468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5EB9D-FC0B-4CDB-9832-D509C2B0C388}"/>
      </w:docPartPr>
      <w:docPartBody>
        <w:p w:rsidR="00000000" w:rsidRDefault="00BF4480" w:rsidP="00BF4480">
          <w:pPr>
            <w:pStyle w:val="9ED54CF488C04CB7ABB816AAD24681C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9B4815C74E040B894A33BF2D1C3BE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D86B6-B4C0-4420-B738-871E46824EE6}"/>
      </w:docPartPr>
      <w:docPartBody>
        <w:p w:rsidR="00000000" w:rsidRDefault="00BF4480" w:rsidP="00BF4480">
          <w:pPr>
            <w:pStyle w:val="69B4815C74E040B894A33BF2D1C3BEA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AEB761D5714FF4BF141F1D44C89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44E96-C1B5-45D0-9786-E5215022509B}"/>
      </w:docPartPr>
      <w:docPartBody>
        <w:p w:rsidR="00000000" w:rsidRDefault="00BF4480" w:rsidP="00BF4480">
          <w:pPr>
            <w:pStyle w:val="7EAEB761D5714FF4BF141F1D44C8917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BFA9005FBE5428F8794E2F3E25CA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F9AE4-8DE8-4EAC-89A7-13680B3EAE17}"/>
      </w:docPartPr>
      <w:docPartBody>
        <w:p w:rsidR="00000000" w:rsidRDefault="00BF4480" w:rsidP="00BF4480">
          <w:pPr>
            <w:pStyle w:val="4BFA9005FBE5428F8794E2F3E25CA826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F23B01DE2DC44508523C23818E3DF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D06E7-1A2B-467D-9006-89C0A3BCCD78}"/>
      </w:docPartPr>
      <w:docPartBody>
        <w:p w:rsidR="00000000" w:rsidRDefault="00BF4480" w:rsidP="00BF4480">
          <w:pPr>
            <w:pStyle w:val="BF23B01DE2DC44508523C23818E3DF5F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FBA2D3A036242C3840E3CB999625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C4DA1-C2D8-4675-8235-A2726DE99754}"/>
      </w:docPartPr>
      <w:docPartBody>
        <w:p w:rsidR="00000000" w:rsidRDefault="00BF4480" w:rsidP="00BF4480">
          <w:pPr>
            <w:pStyle w:val="DFBA2D3A036242C3840E3CB999625D5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080867"/>
    <w:rsid w:val="0008136D"/>
    <w:rsid w:val="000851B9"/>
    <w:rsid w:val="002C5E3C"/>
    <w:rsid w:val="00403A17"/>
    <w:rsid w:val="006B6C1D"/>
    <w:rsid w:val="00917B8A"/>
    <w:rsid w:val="00B44855"/>
    <w:rsid w:val="00B64047"/>
    <w:rsid w:val="00BF2A6C"/>
    <w:rsid w:val="00BF4480"/>
    <w:rsid w:val="00E069ED"/>
    <w:rsid w:val="00E46555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BF4480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10F6A2CFDA45269E56834B541E5527">
    <w:name w:val="D410F6A2CFDA45269E56834B541E5527"/>
    <w:rsid w:val="00B44855"/>
  </w:style>
  <w:style w:type="paragraph" w:customStyle="1" w:styleId="5466CF4FD1444077A71C8E6CE69018A9">
    <w:name w:val="5466CF4FD1444077A71C8E6CE69018A9"/>
    <w:rsid w:val="00B44855"/>
  </w:style>
  <w:style w:type="paragraph" w:customStyle="1" w:styleId="93EB29C7BC544F4184405459F5CD4E06">
    <w:name w:val="93EB29C7BC544F4184405459F5CD4E06"/>
    <w:rsid w:val="00B44855"/>
  </w:style>
  <w:style w:type="paragraph" w:customStyle="1" w:styleId="E03293357A4C42C5981C5921507837B8">
    <w:name w:val="E03293357A4C42C5981C5921507837B8"/>
    <w:rsid w:val="00B44855"/>
  </w:style>
  <w:style w:type="paragraph" w:customStyle="1" w:styleId="536C1FD22F42425B9ED6146DF885EE54">
    <w:name w:val="536C1FD22F42425B9ED6146DF885EE54"/>
    <w:rsid w:val="00B44855"/>
  </w:style>
  <w:style w:type="paragraph" w:customStyle="1" w:styleId="C4DD448F38734CB494E2FC1F47C1E570">
    <w:name w:val="C4DD448F38734CB494E2FC1F47C1E570"/>
    <w:rsid w:val="00B44855"/>
  </w:style>
  <w:style w:type="paragraph" w:customStyle="1" w:styleId="3528351F0EAE44DE9FD25705936CC29B">
    <w:name w:val="3528351F0EAE44DE9FD25705936CC29B"/>
    <w:rsid w:val="00B44855"/>
  </w:style>
  <w:style w:type="paragraph" w:customStyle="1" w:styleId="DC554650D3604E2090943EAF80B0A415">
    <w:name w:val="DC554650D3604E2090943EAF80B0A415"/>
    <w:rsid w:val="00B44855"/>
  </w:style>
  <w:style w:type="paragraph" w:customStyle="1" w:styleId="C49191C672754AE1940741D5A669732D">
    <w:name w:val="C49191C672754AE1940741D5A669732D"/>
    <w:rsid w:val="00B44855"/>
  </w:style>
  <w:style w:type="paragraph" w:customStyle="1" w:styleId="3D4431B98B79444D99B6425429BC9287">
    <w:name w:val="3D4431B98B79444D99B6425429BC9287"/>
    <w:rsid w:val="00B44855"/>
  </w:style>
  <w:style w:type="paragraph" w:customStyle="1" w:styleId="FB4D95C1B1D64AAA806B81B65B08BF3A">
    <w:name w:val="FB4D95C1B1D64AAA806B81B65B08BF3A"/>
    <w:rsid w:val="00B44855"/>
  </w:style>
  <w:style w:type="paragraph" w:customStyle="1" w:styleId="F34BDD54F8794834B8545EB94347385E">
    <w:name w:val="F34BDD54F8794834B8545EB94347385E"/>
    <w:rsid w:val="00B44855"/>
  </w:style>
  <w:style w:type="paragraph" w:customStyle="1" w:styleId="97693DBEEE6C4C05ADE8281EC5301161">
    <w:name w:val="97693DBEEE6C4C05ADE8281EC5301161"/>
    <w:rsid w:val="00B44855"/>
  </w:style>
  <w:style w:type="paragraph" w:customStyle="1" w:styleId="923A331B08A04133962DEFEE5F01F4A5">
    <w:name w:val="923A331B08A04133962DEFEE5F01F4A5"/>
    <w:rsid w:val="00B44855"/>
  </w:style>
  <w:style w:type="paragraph" w:customStyle="1" w:styleId="1B24429872A74221A4797115A70E08F2">
    <w:name w:val="1B24429872A74221A4797115A70E08F2"/>
    <w:rsid w:val="00B44855"/>
  </w:style>
  <w:style w:type="paragraph" w:customStyle="1" w:styleId="6E3E04BC61B348FE8E0B605C25EBB394">
    <w:name w:val="6E3E04BC61B348FE8E0B605C25EBB394"/>
    <w:rsid w:val="00B44855"/>
  </w:style>
  <w:style w:type="paragraph" w:customStyle="1" w:styleId="2F4FE0904B974E6589D4EFCCD41F4D25">
    <w:name w:val="2F4FE0904B974E6589D4EFCCD41F4D25"/>
    <w:rsid w:val="00B44855"/>
  </w:style>
  <w:style w:type="paragraph" w:customStyle="1" w:styleId="D790AA312B034505A08DD0E62871EAB8">
    <w:name w:val="D790AA312B034505A08DD0E62871EAB8"/>
    <w:rsid w:val="00B44855"/>
  </w:style>
  <w:style w:type="paragraph" w:customStyle="1" w:styleId="612F01E329D141589E94ADA018FD1D81">
    <w:name w:val="612F01E329D141589E94ADA018FD1D81"/>
    <w:rsid w:val="00B44855"/>
  </w:style>
  <w:style w:type="paragraph" w:customStyle="1" w:styleId="75418082627F45BFB9D811689F17BBB5">
    <w:name w:val="75418082627F45BFB9D811689F17BBB5"/>
    <w:rsid w:val="00B44855"/>
  </w:style>
  <w:style w:type="paragraph" w:customStyle="1" w:styleId="54BF3FAD055147749BBD26812FE7F65B">
    <w:name w:val="54BF3FAD055147749BBD26812FE7F65B"/>
    <w:rsid w:val="00B44855"/>
  </w:style>
  <w:style w:type="paragraph" w:customStyle="1" w:styleId="D430C4CADE464C5987E7142B35B2A16A">
    <w:name w:val="D430C4CADE464C5987E7142B35B2A16A"/>
    <w:rsid w:val="00B44855"/>
  </w:style>
  <w:style w:type="paragraph" w:customStyle="1" w:styleId="05BF085C5404449891FD420E423B16BF">
    <w:name w:val="05BF085C5404449891FD420E423B16BF"/>
    <w:rsid w:val="00B44855"/>
  </w:style>
  <w:style w:type="paragraph" w:customStyle="1" w:styleId="A191B9058E774F9F88A7B41FF1F151EC">
    <w:name w:val="A191B9058E774F9F88A7B41FF1F151EC"/>
    <w:rsid w:val="00B44855"/>
  </w:style>
  <w:style w:type="paragraph" w:customStyle="1" w:styleId="4DFD365D130D46B4B39732B32975EF10">
    <w:name w:val="4DFD365D130D46B4B39732B32975EF10"/>
    <w:rsid w:val="00B44855"/>
  </w:style>
  <w:style w:type="paragraph" w:customStyle="1" w:styleId="E790451F7109436BA2715859340023C6">
    <w:name w:val="E790451F7109436BA2715859340023C6"/>
    <w:rsid w:val="00B44855"/>
  </w:style>
  <w:style w:type="paragraph" w:customStyle="1" w:styleId="1046C45E9F254743A6A8565CCC1E16F4">
    <w:name w:val="1046C45E9F254743A6A8565CCC1E16F4"/>
    <w:rsid w:val="00B44855"/>
  </w:style>
  <w:style w:type="paragraph" w:customStyle="1" w:styleId="FE8903515CA24553907BD0EA87B32086">
    <w:name w:val="FE8903515CA24553907BD0EA87B32086"/>
    <w:rsid w:val="00B44855"/>
  </w:style>
  <w:style w:type="paragraph" w:customStyle="1" w:styleId="D0228AF1BD724051AE57C631DF7BFE93">
    <w:name w:val="D0228AF1BD724051AE57C631DF7BFE93"/>
    <w:rsid w:val="00B44855"/>
  </w:style>
  <w:style w:type="paragraph" w:customStyle="1" w:styleId="342A3D2DAE7A41CD8AA1D33C66DC7CF9">
    <w:name w:val="342A3D2DAE7A41CD8AA1D33C66DC7CF9"/>
    <w:rsid w:val="00B44855"/>
  </w:style>
  <w:style w:type="paragraph" w:customStyle="1" w:styleId="77689428CAF7488599816A0EA26F89B6">
    <w:name w:val="77689428CAF7488599816A0EA26F89B6"/>
    <w:rsid w:val="00B44855"/>
  </w:style>
  <w:style w:type="paragraph" w:customStyle="1" w:styleId="DB9D0E44CCE74FE4B5BD97E0B42ED303">
    <w:name w:val="DB9D0E44CCE74FE4B5BD97E0B42ED303"/>
    <w:rsid w:val="00B44855"/>
  </w:style>
  <w:style w:type="paragraph" w:customStyle="1" w:styleId="D440478606704C318DC9F79F7F33C7B3">
    <w:name w:val="D440478606704C318DC9F79F7F33C7B3"/>
    <w:rsid w:val="00B44855"/>
  </w:style>
  <w:style w:type="paragraph" w:customStyle="1" w:styleId="5B22A07CF89E488483C1DB0183F4B67D">
    <w:name w:val="5B22A07CF89E488483C1DB0183F4B67D"/>
    <w:rsid w:val="00B44855"/>
  </w:style>
  <w:style w:type="paragraph" w:customStyle="1" w:styleId="28A8F9446EEE4DA6AB8F612A899EDE17">
    <w:name w:val="28A8F9446EEE4DA6AB8F612A899EDE17"/>
    <w:rsid w:val="00B44855"/>
  </w:style>
  <w:style w:type="paragraph" w:customStyle="1" w:styleId="7EBDE834D0FA4856B7B8AB085DD64695">
    <w:name w:val="7EBDE834D0FA4856B7B8AB085DD64695"/>
    <w:rsid w:val="00B44855"/>
  </w:style>
  <w:style w:type="paragraph" w:customStyle="1" w:styleId="4DBF51281DDC4EAF98C683693499F7C6">
    <w:name w:val="4DBF51281DDC4EAF98C683693499F7C6"/>
    <w:rsid w:val="00B44855"/>
  </w:style>
  <w:style w:type="paragraph" w:customStyle="1" w:styleId="AB07F6139E9243748121D612CF8378A8">
    <w:name w:val="AB07F6139E9243748121D612CF8378A8"/>
    <w:rsid w:val="00B44855"/>
  </w:style>
  <w:style w:type="paragraph" w:customStyle="1" w:styleId="57F00C9B5EAB413FA00DB8218D53B451">
    <w:name w:val="57F00C9B5EAB413FA00DB8218D53B451"/>
    <w:rsid w:val="00B44855"/>
  </w:style>
  <w:style w:type="paragraph" w:customStyle="1" w:styleId="D047F71CA7B44CDA8C557D73BB1DE134">
    <w:name w:val="D047F71CA7B44CDA8C557D73BB1DE134"/>
    <w:rsid w:val="00B44855"/>
  </w:style>
  <w:style w:type="paragraph" w:customStyle="1" w:styleId="14114405C64F4BD3A6A2BBF8C8A8CDB5">
    <w:name w:val="14114405C64F4BD3A6A2BBF8C8A8CDB5"/>
    <w:rsid w:val="00B44855"/>
  </w:style>
  <w:style w:type="paragraph" w:customStyle="1" w:styleId="14ECFC9B671246A88D53B45687716CB0">
    <w:name w:val="14ECFC9B671246A88D53B45687716CB0"/>
    <w:rsid w:val="00B44855"/>
  </w:style>
  <w:style w:type="paragraph" w:customStyle="1" w:styleId="D4875643D3A74136A33AD73D9772DFA2">
    <w:name w:val="D4875643D3A74136A33AD73D9772DFA2"/>
    <w:rsid w:val="006B6C1D"/>
  </w:style>
  <w:style w:type="paragraph" w:customStyle="1" w:styleId="856410ECA8104B5E9557969AA6C8F97A">
    <w:name w:val="856410ECA8104B5E9557969AA6C8F97A"/>
    <w:rsid w:val="006B6C1D"/>
  </w:style>
  <w:style w:type="paragraph" w:customStyle="1" w:styleId="E4A06D9B69B649F0A0793FFCF4977902">
    <w:name w:val="E4A06D9B69B649F0A0793FFCF4977902"/>
    <w:rsid w:val="006B6C1D"/>
  </w:style>
  <w:style w:type="paragraph" w:customStyle="1" w:styleId="86F6BAB506BC4633AEB349D8EF195F9E10">
    <w:name w:val="86F6BAB506BC4633AEB349D8EF195F9E10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9">
    <w:name w:val="CFE76B1C82E846D4B29E36E117A9F0B89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8">
    <w:name w:val="DBF93D1993B144D28760BBC1A6B6A6DA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7">
    <w:name w:val="E68DF33567304FD8AC44ECD99023536B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7">
    <w:name w:val="C7FAFBFE206644DB853B5EC5B3158A02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6">
    <w:name w:val="BCA9BFCCF636487DBC1908208A54FC69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6">
    <w:name w:val="FE88CCE3B9484A07A94F73E0EE656ADE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6">
    <w:name w:val="EE076680C50D4835AFD9397A3DEE8D99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6">
    <w:name w:val="ED13A80B02B345ADB08980A533923DC8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6">
    <w:name w:val="53DD765F2557400F8C72B8EF02F04331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5">
    <w:name w:val="056E698526D14DDA836AD86C6ADAEA20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5">
    <w:name w:val="5ED3698E1D2542CA8A5B49A86F0E604B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3">
    <w:name w:val="FF8339817CBB4CF7B8BABB355A6C3061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3">
    <w:name w:val="3A10DA6F163B49239DFE02FF4FE09378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5">
    <w:name w:val="128E7458005E4CD0936909779382384E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3">
    <w:name w:val="82F607B4F4FD47CE86594632F5BB66B2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3">
    <w:name w:val="7E8D2A6FF5C444758E56AB8E3956DF0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5">
    <w:name w:val="E3EE379B1A2544D2BFE111B13FECDB94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5">
    <w:name w:val="764BF469E9424AD49A19C027A76F189C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3">
    <w:name w:val="2E82C102F857496EA611FC079A0CAC6B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875643D3A74136A33AD73D9772DFA21">
    <w:name w:val="D4875643D3A74136A33AD73D9772DFA2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66CF4FD1444077A71C8E6CE69018A91">
    <w:name w:val="5466CF4FD1444077A71C8E6CE69018A9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EB29C7BC544F4184405459F5CD4E061">
    <w:name w:val="93EB29C7BC544F4184405459F5CD4E06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3293357A4C42C5981C5921507837B81">
    <w:name w:val="E03293357A4C42C5981C5921507837B8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6C1FD22F42425B9ED6146DF885EE541">
    <w:name w:val="536C1FD22F42425B9ED6146DF885EE54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4DD448F38734CB494E2FC1F47C1E5701">
    <w:name w:val="C4DD448F38734CB494E2FC1F47C1E570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528351F0EAE44DE9FD25705936CC29B1">
    <w:name w:val="3528351F0EAE44DE9FD25705936CC29B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C554650D3604E2090943EAF80B0A4151">
    <w:name w:val="DC554650D3604E2090943EAF80B0A415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6410ECA8104B5E9557969AA6C8F97A1">
    <w:name w:val="856410ECA8104B5E9557969AA6C8F97A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Tab">
    <w:name w:val="Tab."/>
    <w:basedOn w:val="Normln"/>
    <w:link w:val="TabChar"/>
    <w:uiPriority w:val="9"/>
    <w:qFormat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TabChar">
    <w:name w:val="Tab. Char"/>
    <w:basedOn w:val="Standardnpsmoodstavce"/>
    <w:link w:val="Tab"/>
    <w:uiPriority w:val="9"/>
    <w:rsid w:val="006B6C1D"/>
    <w:rPr>
      <w:rFonts w:ascii="Arial" w:eastAsiaTheme="minorHAnsi" w:hAnsi="Arial"/>
      <w:sz w:val="20"/>
      <w:lang w:eastAsia="en-US"/>
    </w:rPr>
  </w:style>
  <w:style w:type="paragraph" w:customStyle="1" w:styleId="E4A06D9B69B649F0A0793FFCF49779021">
    <w:name w:val="E4A06D9B69B649F0A0793FFCF4977902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693DBEEE6C4C05ADE8281EC53011611">
    <w:name w:val="97693DBEEE6C4C05ADE8281EC5301161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24429872A74221A4797115A70E08F21">
    <w:name w:val="1B24429872A74221A4797115A70E08F2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4FE0904B974E6589D4EFCCD41F4D251">
    <w:name w:val="2F4FE0904B974E6589D4EFCCD41F4D25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BF085C5404449891FD420E423B16BF1">
    <w:name w:val="05BF085C5404449891FD420E423B16BF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91B9058E774F9F88A7B41FF1F151EC1">
    <w:name w:val="A191B9058E774F9F88A7B41FF1F151EC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FD365D130D46B4B39732B32975EF101">
    <w:name w:val="4DFD365D130D46B4B39732B32975EF10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790451F7109436BA2715859340023C61">
    <w:name w:val="E790451F7109436BA2715859340023C6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046C45E9F254743A6A8565CCC1E16F41">
    <w:name w:val="1046C45E9F254743A6A8565CCC1E16F4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903515CA24553907BD0EA87B320861">
    <w:name w:val="FE8903515CA24553907BD0EA87B32086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228AF1BD724051AE57C631DF7BFE931">
    <w:name w:val="D0228AF1BD724051AE57C631DF7BFE93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2A3D2DAE7A41CD8AA1D33C66DC7CF91">
    <w:name w:val="342A3D2DAE7A41CD8AA1D33C66DC7CF9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689428CAF7488599816A0EA26F89B61">
    <w:name w:val="77689428CAF7488599816A0EA26F89B6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9D0E44CCE74FE4B5BD97E0B42ED3031">
    <w:name w:val="DB9D0E44CCE74FE4B5BD97E0B42ED303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40478606704C318DC9F79F7F33C7B31">
    <w:name w:val="D440478606704C318DC9F79F7F33C7B3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B22A07CF89E488483C1DB0183F4B67D1">
    <w:name w:val="5B22A07CF89E488483C1DB0183F4B67D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8A8F9446EEE4DA6AB8F612A899EDE171">
    <w:name w:val="28A8F9446EEE4DA6AB8F612A899EDE17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BDE834D0FA4856B7B8AB085DD646951">
    <w:name w:val="7EBDE834D0FA4856B7B8AB085DD64695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BF51281DDC4EAF98C683693499F7C61">
    <w:name w:val="4DBF51281DDC4EAF98C683693499F7C6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07F6139E9243748121D612CF8378A81">
    <w:name w:val="AB07F6139E9243748121D612CF8378A8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7F00C9B5EAB413FA00DB8218D53B4511">
    <w:name w:val="57F00C9B5EAB413FA00DB8218D53B451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47F71CA7B44CDA8C557D73BB1DE1341">
    <w:name w:val="D047F71CA7B44CDA8C557D73BB1DE134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114405C64F4BD3A6A2BBF8C8A8CDB51">
    <w:name w:val="14114405C64F4BD3A6A2BBF8C8A8CDB5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ECFC9B671246A88D53B45687716CB01">
    <w:name w:val="14ECFC9B671246A88D53B45687716CB0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4">
    <w:name w:val="59E058ED98CB4A9DBC7CA857A56735CD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4">
    <w:name w:val="412CD71A862F4E8B986C603D579244A3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4">
    <w:name w:val="8C9D4AEB56EC4E0D95648253D47DE4E9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11">
    <w:name w:val="86F6BAB506BC4633AEB349D8EF195F9E1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0">
    <w:name w:val="CFE76B1C82E846D4B29E36E117A9F0B810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9">
    <w:name w:val="DBF93D1993B144D28760BBC1A6B6A6DA9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8">
    <w:name w:val="E68DF33567304FD8AC44ECD99023536B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8">
    <w:name w:val="C7FAFBFE206644DB853B5EC5B3158A02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7">
    <w:name w:val="BCA9BFCCF636487DBC1908208A54FC69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7">
    <w:name w:val="FE88CCE3B9484A07A94F73E0EE656ADE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7">
    <w:name w:val="EE076680C50D4835AFD9397A3DEE8D99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7">
    <w:name w:val="ED13A80B02B345ADB08980A533923DC8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7">
    <w:name w:val="53DD765F2557400F8C72B8EF02F04331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6">
    <w:name w:val="056E698526D14DDA836AD86C6ADAEA20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6">
    <w:name w:val="5ED3698E1D2542CA8A5B49A86F0E604B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4">
    <w:name w:val="FF8339817CBB4CF7B8BABB355A6C3061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4">
    <w:name w:val="3A10DA6F163B49239DFE02FF4FE09378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6">
    <w:name w:val="128E7458005E4CD0936909779382384E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4">
    <w:name w:val="82F607B4F4FD47CE86594632F5BB66B2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4">
    <w:name w:val="7E8D2A6FF5C444758E56AB8E3956DF06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6">
    <w:name w:val="E3EE379B1A2544D2BFE111B13FECDB94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6">
    <w:name w:val="764BF469E9424AD49A19C027A76F189C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4">
    <w:name w:val="2E82C102F857496EA611FC079A0CAC6B4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875643D3A74136A33AD73D9772DFA22">
    <w:name w:val="D4875643D3A74136A33AD73D9772DFA2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66CF4FD1444077A71C8E6CE69018A92">
    <w:name w:val="5466CF4FD1444077A71C8E6CE69018A9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EB29C7BC544F4184405459F5CD4E062">
    <w:name w:val="93EB29C7BC544F4184405459F5CD4E06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3293357A4C42C5981C5921507837B82">
    <w:name w:val="E03293357A4C42C5981C5921507837B8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6C1FD22F42425B9ED6146DF885EE542">
    <w:name w:val="536C1FD22F42425B9ED6146DF885EE54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4DD448F38734CB494E2FC1F47C1E5702">
    <w:name w:val="C4DD448F38734CB494E2FC1F47C1E570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528351F0EAE44DE9FD25705936CC29B2">
    <w:name w:val="3528351F0EAE44DE9FD25705936CC29B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C554650D3604E2090943EAF80B0A4152">
    <w:name w:val="DC554650D3604E2090943EAF80B0A415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6410ECA8104B5E9557969AA6C8F97A2">
    <w:name w:val="856410ECA8104B5E9557969AA6C8F97A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4A06D9B69B649F0A0793FFCF49779022">
    <w:name w:val="E4A06D9B69B649F0A0793FFCF4977902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693DBEEE6C4C05ADE8281EC53011612">
    <w:name w:val="97693DBEEE6C4C05ADE8281EC5301161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24429872A74221A4797115A70E08F22">
    <w:name w:val="1B24429872A74221A4797115A70E08F2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4FE0904B974E6589D4EFCCD41F4D252">
    <w:name w:val="2F4FE0904B974E6589D4EFCCD41F4D25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BF085C5404449891FD420E423B16BF2">
    <w:name w:val="05BF085C5404449891FD420E423B16BF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91B9058E774F9F88A7B41FF1F151EC2">
    <w:name w:val="A191B9058E774F9F88A7B41FF1F151EC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FD365D130D46B4B39732B32975EF102">
    <w:name w:val="4DFD365D130D46B4B39732B32975EF10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790451F7109436BA2715859340023C62">
    <w:name w:val="E790451F7109436BA2715859340023C6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046C45E9F254743A6A8565CCC1E16F42">
    <w:name w:val="1046C45E9F254743A6A8565CCC1E16F4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903515CA24553907BD0EA87B320862">
    <w:name w:val="FE8903515CA24553907BD0EA87B32086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228AF1BD724051AE57C631DF7BFE932">
    <w:name w:val="D0228AF1BD724051AE57C631DF7BFE93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2A3D2DAE7A41CD8AA1D33C66DC7CF92">
    <w:name w:val="342A3D2DAE7A41CD8AA1D33C66DC7CF9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689428CAF7488599816A0EA26F89B62">
    <w:name w:val="77689428CAF7488599816A0EA26F89B6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9D0E44CCE74FE4B5BD97E0B42ED3032">
    <w:name w:val="DB9D0E44CCE74FE4B5BD97E0B42ED303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40478606704C318DC9F79F7F33C7B32">
    <w:name w:val="D440478606704C318DC9F79F7F33C7B3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B22A07CF89E488483C1DB0183F4B67D2">
    <w:name w:val="5B22A07CF89E488483C1DB0183F4B67D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8A8F9446EEE4DA6AB8F612A899EDE172">
    <w:name w:val="28A8F9446EEE4DA6AB8F612A899EDE17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BDE834D0FA4856B7B8AB085DD646952">
    <w:name w:val="7EBDE834D0FA4856B7B8AB085DD64695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BF51281DDC4EAF98C683693499F7C62">
    <w:name w:val="4DBF51281DDC4EAF98C683693499F7C6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07F6139E9243748121D612CF8378A82">
    <w:name w:val="AB07F6139E9243748121D612CF8378A8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7F00C9B5EAB413FA00DB8218D53B4512">
    <w:name w:val="57F00C9B5EAB413FA00DB8218D53B451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47F71CA7B44CDA8C557D73BB1DE1342">
    <w:name w:val="D047F71CA7B44CDA8C557D73BB1DE134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114405C64F4BD3A6A2BBF8C8A8CDB52">
    <w:name w:val="14114405C64F4BD3A6A2BBF8C8A8CDB5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ECFC9B671246A88D53B45687716CB02">
    <w:name w:val="14ECFC9B671246A88D53B45687716CB0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5">
    <w:name w:val="59E058ED98CB4A9DBC7CA857A56735CD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5">
    <w:name w:val="412CD71A862F4E8B986C603D579244A3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5">
    <w:name w:val="8C9D4AEB56EC4E0D95648253D47DE4E9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12">
    <w:name w:val="86F6BAB506BC4633AEB349D8EF195F9E12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1">
    <w:name w:val="CFE76B1C82E846D4B29E36E117A9F0B811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0">
    <w:name w:val="DBF93D1993B144D28760BBC1A6B6A6DA10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9">
    <w:name w:val="E68DF33567304FD8AC44ECD99023536B9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9">
    <w:name w:val="C7FAFBFE206644DB853B5EC5B3158A029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8">
    <w:name w:val="BCA9BFCCF636487DBC1908208A54FC69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8">
    <w:name w:val="FE88CCE3B9484A07A94F73E0EE656ADE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8">
    <w:name w:val="EE076680C50D4835AFD9397A3DEE8D99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8">
    <w:name w:val="ED13A80B02B345ADB08980A533923DC8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8">
    <w:name w:val="53DD765F2557400F8C72B8EF02F043318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7">
    <w:name w:val="056E698526D14DDA836AD86C6ADAEA20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7">
    <w:name w:val="5ED3698E1D2542CA8A5B49A86F0E604B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5">
    <w:name w:val="FF8339817CBB4CF7B8BABB355A6C3061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5">
    <w:name w:val="3A10DA6F163B49239DFE02FF4FE09378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7">
    <w:name w:val="128E7458005E4CD0936909779382384E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5">
    <w:name w:val="82F607B4F4FD47CE86594632F5BB66B2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5">
    <w:name w:val="7E8D2A6FF5C444758E56AB8E3956DF06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7">
    <w:name w:val="E3EE379B1A2544D2BFE111B13FECDB94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7">
    <w:name w:val="764BF469E9424AD49A19C027A76F189C7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5">
    <w:name w:val="2E82C102F857496EA611FC079A0CAC6B5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875643D3A74136A33AD73D9772DFA23">
    <w:name w:val="D4875643D3A74136A33AD73D9772DFA2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466CF4FD1444077A71C8E6CE69018A93">
    <w:name w:val="5466CF4FD1444077A71C8E6CE69018A9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EB29C7BC544F4184405459F5CD4E063">
    <w:name w:val="93EB29C7BC544F4184405459F5CD4E0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3293357A4C42C5981C5921507837B83">
    <w:name w:val="E03293357A4C42C5981C5921507837B8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6C1FD22F42425B9ED6146DF885EE543">
    <w:name w:val="536C1FD22F42425B9ED6146DF885EE54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4DD448F38734CB494E2FC1F47C1E5703">
    <w:name w:val="C4DD448F38734CB494E2FC1F47C1E570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528351F0EAE44DE9FD25705936CC29B3">
    <w:name w:val="3528351F0EAE44DE9FD25705936CC29B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C554650D3604E2090943EAF80B0A4153">
    <w:name w:val="DC554650D3604E2090943EAF80B0A415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6410ECA8104B5E9557969AA6C8F97A3">
    <w:name w:val="856410ECA8104B5E9557969AA6C8F97A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4A06D9B69B649F0A0793FFCF49779023">
    <w:name w:val="E4A06D9B69B649F0A0793FFCF4977902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693DBEEE6C4C05ADE8281EC53011613">
    <w:name w:val="97693DBEEE6C4C05ADE8281EC5301161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24429872A74221A4797115A70E08F23">
    <w:name w:val="1B24429872A74221A4797115A70E08F2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4FE0904B974E6589D4EFCCD41F4D253">
    <w:name w:val="2F4FE0904B974E6589D4EFCCD41F4D25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BF085C5404449891FD420E423B16BF3">
    <w:name w:val="05BF085C5404449891FD420E423B16BF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91B9058E774F9F88A7B41FF1F151EC3">
    <w:name w:val="A191B9058E774F9F88A7B41FF1F151EC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FD365D130D46B4B39732B32975EF103">
    <w:name w:val="4DFD365D130D46B4B39732B32975EF10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790451F7109436BA2715859340023C63">
    <w:name w:val="E790451F7109436BA2715859340023C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046C45E9F254743A6A8565CCC1E16F43">
    <w:name w:val="1046C45E9F254743A6A8565CCC1E16F4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903515CA24553907BD0EA87B320863">
    <w:name w:val="FE8903515CA24553907BD0EA87B3208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228AF1BD724051AE57C631DF7BFE933">
    <w:name w:val="D0228AF1BD724051AE57C631DF7BFE93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2A3D2DAE7A41CD8AA1D33C66DC7CF93">
    <w:name w:val="342A3D2DAE7A41CD8AA1D33C66DC7CF9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689428CAF7488599816A0EA26F89B63">
    <w:name w:val="77689428CAF7488599816A0EA26F89B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9D0E44CCE74FE4B5BD97E0B42ED3033">
    <w:name w:val="DB9D0E44CCE74FE4B5BD97E0B42ED303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440478606704C318DC9F79F7F33C7B33">
    <w:name w:val="D440478606704C318DC9F79F7F33C7B3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B22A07CF89E488483C1DB0183F4B67D3">
    <w:name w:val="5B22A07CF89E488483C1DB0183F4B67D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8A8F9446EEE4DA6AB8F612A899EDE173">
    <w:name w:val="28A8F9446EEE4DA6AB8F612A899EDE17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BDE834D0FA4856B7B8AB085DD646953">
    <w:name w:val="7EBDE834D0FA4856B7B8AB085DD64695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BF51281DDC4EAF98C683693499F7C63">
    <w:name w:val="4DBF51281DDC4EAF98C683693499F7C6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07F6139E9243748121D612CF8378A83">
    <w:name w:val="AB07F6139E9243748121D612CF8378A8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7F00C9B5EAB413FA00DB8218D53B4513">
    <w:name w:val="57F00C9B5EAB413FA00DB8218D53B451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47F71CA7B44CDA8C557D73BB1DE1343">
    <w:name w:val="D047F71CA7B44CDA8C557D73BB1DE134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114405C64F4BD3A6A2BBF8C8A8CDB53">
    <w:name w:val="14114405C64F4BD3A6A2BBF8C8A8CDB5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ECFC9B671246A88D53B45687716CB03">
    <w:name w:val="14ECFC9B671246A88D53B45687716CB03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6">
    <w:name w:val="59E058ED98CB4A9DBC7CA857A56735CD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6">
    <w:name w:val="412CD71A862F4E8B986C603D579244A3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6">
    <w:name w:val="8C9D4AEB56EC4E0D95648253D47DE4E96"/>
    <w:rsid w:val="006B6C1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8D407DCE66D49188E62AB334DDAA2CE">
    <w:name w:val="B8D407DCE66D49188E62AB334DDAA2CE"/>
    <w:rsid w:val="006B6C1D"/>
  </w:style>
  <w:style w:type="paragraph" w:customStyle="1" w:styleId="99DDD3E0589C49DFAF504544CD1A5CFE">
    <w:name w:val="99DDD3E0589C49DFAF504544CD1A5CFE"/>
    <w:rsid w:val="006B6C1D"/>
  </w:style>
  <w:style w:type="paragraph" w:customStyle="1" w:styleId="AFF345FC51264FB485260F56D3F09422">
    <w:name w:val="AFF345FC51264FB485260F56D3F09422"/>
    <w:rsid w:val="006B6C1D"/>
  </w:style>
  <w:style w:type="paragraph" w:customStyle="1" w:styleId="E60BDF2BCC13477D81A6C0D4B9716AA6">
    <w:name w:val="E60BDF2BCC13477D81A6C0D4B9716AA6"/>
    <w:rsid w:val="006B6C1D"/>
  </w:style>
  <w:style w:type="paragraph" w:customStyle="1" w:styleId="B2A9E80B90C741B780E3A16C39C1796D">
    <w:name w:val="B2A9E80B90C741B780E3A16C39C1796D"/>
    <w:rsid w:val="006B6C1D"/>
  </w:style>
  <w:style w:type="paragraph" w:customStyle="1" w:styleId="B39AB19F83AF451A9F6E534C6268A637">
    <w:name w:val="B39AB19F83AF451A9F6E534C6268A637"/>
    <w:rsid w:val="006B6C1D"/>
  </w:style>
  <w:style w:type="paragraph" w:customStyle="1" w:styleId="75F11D0260994387A72FAB6E12B6C768">
    <w:name w:val="75F11D0260994387A72FAB6E12B6C768"/>
    <w:rsid w:val="006B6C1D"/>
  </w:style>
  <w:style w:type="paragraph" w:customStyle="1" w:styleId="D3DEB23364804CBCBCAFEE0BCD2EFAF9">
    <w:name w:val="D3DEB23364804CBCBCAFEE0BCD2EFAF9"/>
    <w:rsid w:val="006B6C1D"/>
  </w:style>
  <w:style w:type="paragraph" w:customStyle="1" w:styleId="655B915E762645F891432495859D74CC">
    <w:name w:val="655B915E762645F891432495859D74CC"/>
    <w:rsid w:val="006B6C1D"/>
  </w:style>
  <w:style w:type="paragraph" w:customStyle="1" w:styleId="2E4E48118DD9476FB46F8B98A977DA32">
    <w:name w:val="2E4E48118DD9476FB46F8B98A977DA32"/>
  </w:style>
  <w:style w:type="paragraph" w:customStyle="1" w:styleId="646164FD07C641C6A815D783C32D2DC2">
    <w:name w:val="646164FD07C641C6A815D783C32D2DC2"/>
  </w:style>
  <w:style w:type="paragraph" w:customStyle="1" w:styleId="9065ABED34634AB3BBEB5F42B972A5A8">
    <w:name w:val="9065ABED34634AB3BBEB5F42B972A5A8"/>
  </w:style>
  <w:style w:type="paragraph" w:customStyle="1" w:styleId="22ABCB75B1BE4C98891F5E60A5F62F7E">
    <w:name w:val="22ABCB75B1BE4C98891F5E60A5F62F7E"/>
  </w:style>
  <w:style w:type="paragraph" w:customStyle="1" w:styleId="19C65525E15047A99123C419976F688B">
    <w:name w:val="19C65525E15047A99123C419976F688B"/>
  </w:style>
  <w:style w:type="paragraph" w:customStyle="1" w:styleId="5713723480594B3DAB49CFDE29AE4A07">
    <w:name w:val="5713723480594B3DAB49CFDE29AE4A07"/>
  </w:style>
  <w:style w:type="paragraph" w:customStyle="1" w:styleId="8E61971C841F477990C0A33CB4DAD763">
    <w:name w:val="8E61971C841F477990C0A33CB4DAD763"/>
  </w:style>
  <w:style w:type="paragraph" w:customStyle="1" w:styleId="603312F4F5354F57AF88D736F7BEEA48">
    <w:name w:val="603312F4F5354F57AF88D736F7BEEA48"/>
    <w:rsid w:val="00917B8A"/>
  </w:style>
  <w:style w:type="paragraph" w:customStyle="1" w:styleId="44BFF410853942AEB6ADE74809BC096E">
    <w:name w:val="44BFF410853942AEB6ADE74809BC096E"/>
    <w:rsid w:val="0008136D"/>
    <w:pPr>
      <w:spacing w:after="160" w:line="259" w:lineRule="auto"/>
    </w:pPr>
  </w:style>
  <w:style w:type="paragraph" w:customStyle="1" w:styleId="D19106F244EA4AEE9AED0442DB7EC90B">
    <w:name w:val="D19106F244EA4AEE9AED0442DB7EC90B"/>
    <w:rsid w:val="0008136D"/>
    <w:pPr>
      <w:spacing w:after="160" w:line="259" w:lineRule="auto"/>
    </w:pPr>
  </w:style>
  <w:style w:type="paragraph" w:customStyle="1" w:styleId="B49300A33891450FA9D55B6636C0791B">
    <w:name w:val="B49300A33891450FA9D55B6636C0791B"/>
    <w:rsid w:val="0008136D"/>
    <w:pPr>
      <w:spacing w:after="160" w:line="259" w:lineRule="auto"/>
    </w:pPr>
  </w:style>
  <w:style w:type="paragraph" w:customStyle="1" w:styleId="8E81DE2236CF431CBE6011E9A5273F40">
    <w:name w:val="8E81DE2236CF431CBE6011E9A5273F40"/>
    <w:rsid w:val="0008136D"/>
    <w:pPr>
      <w:spacing w:after="160" w:line="259" w:lineRule="auto"/>
    </w:pPr>
  </w:style>
  <w:style w:type="paragraph" w:customStyle="1" w:styleId="FEC9A0EFC181457BBF7D600B446BD179">
    <w:name w:val="FEC9A0EFC181457BBF7D600B446BD179"/>
    <w:rsid w:val="0008136D"/>
    <w:pPr>
      <w:spacing w:after="160" w:line="259" w:lineRule="auto"/>
    </w:pPr>
  </w:style>
  <w:style w:type="paragraph" w:customStyle="1" w:styleId="9981F102E868498ABC6E280A3E804AB3">
    <w:name w:val="9981F102E868498ABC6E280A3E804AB3"/>
    <w:rsid w:val="0008136D"/>
    <w:pPr>
      <w:spacing w:after="160" w:line="259" w:lineRule="auto"/>
    </w:pPr>
  </w:style>
  <w:style w:type="paragraph" w:customStyle="1" w:styleId="68A8021EBE124D8BAC9361A2E26683C5">
    <w:name w:val="68A8021EBE124D8BAC9361A2E26683C5"/>
    <w:rsid w:val="0008136D"/>
    <w:pPr>
      <w:spacing w:after="160" w:line="259" w:lineRule="auto"/>
    </w:pPr>
  </w:style>
  <w:style w:type="paragraph" w:customStyle="1" w:styleId="5D3090353054493C83A298F3729028E5">
    <w:name w:val="5D3090353054493C83A298F3729028E5"/>
    <w:rsid w:val="0008136D"/>
    <w:pPr>
      <w:spacing w:after="160" w:line="259" w:lineRule="auto"/>
    </w:pPr>
  </w:style>
  <w:style w:type="paragraph" w:customStyle="1" w:styleId="5F0C4164A53243DC8EB6793EE7F9671D">
    <w:name w:val="5F0C4164A53243DC8EB6793EE7F9671D"/>
    <w:rsid w:val="0008136D"/>
    <w:pPr>
      <w:spacing w:after="160" w:line="259" w:lineRule="auto"/>
    </w:pPr>
  </w:style>
  <w:style w:type="paragraph" w:customStyle="1" w:styleId="C24E222021BB4C1DAD407C65ED42C31B">
    <w:name w:val="C24E222021BB4C1DAD407C65ED42C31B"/>
    <w:rsid w:val="0008136D"/>
    <w:pPr>
      <w:spacing w:after="160" w:line="259" w:lineRule="auto"/>
    </w:pPr>
  </w:style>
  <w:style w:type="paragraph" w:customStyle="1" w:styleId="25844BC7F98441E7B9047FE48715FB28">
    <w:name w:val="25844BC7F98441E7B9047FE48715FB28"/>
    <w:rsid w:val="0008136D"/>
    <w:pPr>
      <w:spacing w:after="160" w:line="259" w:lineRule="auto"/>
    </w:pPr>
  </w:style>
  <w:style w:type="paragraph" w:customStyle="1" w:styleId="CDE1755B0DF8403DA67A2F7CE420C13F">
    <w:name w:val="CDE1755B0DF8403DA67A2F7CE420C13F"/>
    <w:rsid w:val="0008136D"/>
    <w:pPr>
      <w:spacing w:after="160" w:line="259" w:lineRule="auto"/>
    </w:pPr>
  </w:style>
  <w:style w:type="paragraph" w:customStyle="1" w:styleId="03AD18F655884E2EAF96A1D57FCB16DE">
    <w:name w:val="03AD18F655884E2EAF96A1D57FCB16DE"/>
    <w:rsid w:val="0008136D"/>
    <w:pPr>
      <w:spacing w:after="160" w:line="259" w:lineRule="auto"/>
    </w:pPr>
  </w:style>
  <w:style w:type="paragraph" w:customStyle="1" w:styleId="1E6EA08B41654408921BF3EB8D05FF53">
    <w:name w:val="1E6EA08B41654408921BF3EB8D05FF53"/>
    <w:rsid w:val="0008136D"/>
    <w:pPr>
      <w:spacing w:after="160" w:line="259" w:lineRule="auto"/>
    </w:pPr>
  </w:style>
  <w:style w:type="paragraph" w:customStyle="1" w:styleId="C15C5AB6010C43FB981C97D3D7D534F1">
    <w:name w:val="C15C5AB6010C43FB981C97D3D7D534F1"/>
    <w:rsid w:val="0008136D"/>
    <w:pPr>
      <w:spacing w:after="160" w:line="259" w:lineRule="auto"/>
    </w:pPr>
  </w:style>
  <w:style w:type="paragraph" w:customStyle="1" w:styleId="54579104EA1048B68FB81EF6B44D7474">
    <w:name w:val="54579104EA1048B68FB81EF6B44D7474"/>
    <w:rsid w:val="0008136D"/>
    <w:pPr>
      <w:spacing w:after="160" w:line="259" w:lineRule="auto"/>
    </w:pPr>
  </w:style>
  <w:style w:type="paragraph" w:customStyle="1" w:styleId="029613AFD2254EF78EF66C194ABA3C30">
    <w:name w:val="029613AFD2254EF78EF66C194ABA3C30"/>
    <w:rsid w:val="0008136D"/>
    <w:pPr>
      <w:spacing w:after="160" w:line="259" w:lineRule="auto"/>
    </w:pPr>
  </w:style>
  <w:style w:type="paragraph" w:customStyle="1" w:styleId="15AD40217722433AB5E560EF50281DF5">
    <w:name w:val="15AD40217722433AB5E560EF50281DF5"/>
    <w:rsid w:val="0008136D"/>
    <w:pPr>
      <w:spacing w:after="160" w:line="259" w:lineRule="auto"/>
    </w:pPr>
  </w:style>
  <w:style w:type="paragraph" w:customStyle="1" w:styleId="97C7AC30BDDE41C79ABFCFA0ACDA2D78">
    <w:name w:val="97C7AC30BDDE41C79ABFCFA0ACDA2D78"/>
    <w:rsid w:val="0008136D"/>
    <w:pPr>
      <w:spacing w:after="160" w:line="259" w:lineRule="auto"/>
    </w:pPr>
  </w:style>
  <w:style w:type="paragraph" w:customStyle="1" w:styleId="DF2F971082134A59892468F638AF95F2">
    <w:name w:val="DF2F971082134A59892468F638AF95F2"/>
    <w:rsid w:val="0008136D"/>
    <w:pPr>
      <w:spacing w:after="160" w:line="259" w:lineRule="auto"/>
    </w:pPr>
  </w:style>
  <w:style w:type="paragraph" w:customStyle="1" w:styleId="DACA2F29F20F4FBBAA9EB0ED426D3340">
    <w:name w:val="DACA2F29F20F4FBBAA9EB0ED426D3340"/>
    <w:rsid w:val="0008136D"/>
    <w:pPr>
      <w:spacing w:after="160" w:line="259" w:lineRule="auto"/>
    </w:pPr>
  </w:style>
  <w:style w:type="paragraph" w:customStyle="1" w:styleId="7C89CDF8D18A4F3EAC197340B7176E23">
    <w:name w:val="7C89CDF8D18A4F3EAC197340B7176E23"/>
    <w:rsid w:val="0008136D"/>
    <w:pPr>
      <w:spacing w:after="160" w:line="259" w:lineRule="auto"/>
    </w:pPr>
  </w:style>
  <w:style w:type="paragraph" w:customStyle="1" w:styleId="AE2CCF9AD5FB4A66884405DF6C922D1C">
    <w:name w:val="AE2CCF9AD5FB4A66884405DF6C922D1C"/>
    <w:rsid w:val="0008136D"/>
    <w:pPr>
      <w:spacing w:after="160" w:line="259" w:lineRule="auto"/>
    </w:pPr>
  </w:style>
  <w:style w:type="paragraph" w:customStyle="1" w:styleId="31CA4202810B4E23BC62F35635FE2B3E">
    <w:name w:val="31CA4202810B4E23BC62F35635FE2B3E"/>
    <w:rsid w:val="0008136D"/>
    <w:pPr>
      <w:spacing w:after="160" w:line="259" w:lineRule="auto"/>
    </w:pPr>
  </w:style>
  <w:style w:type="paragraph" w:customStyle="1" w:styleId="88F334F508E74B92A52CAC6CF593033C">
    <w:name w:val="88F334F508E74B92A52CAC6CF593033C"/>
    <w:rsid w:val="0008136D"/>
    <w:pPr>
      <w:spacing w:after="160" w:line="259" w:lineRule="auto"/>
    </w:pPr>
  </w:style>
  <w:style w:type="paragraph" w:customStyle="1" w:styleId="9464FD0491BD4EA296723761D16BFEB1">
    <w:name w:val="9464FD0491BD4EA296723761D16BFEB1"/>
    <w:rsid w:val="0008136D"/>
    <w:pPr>
      <w:spacing w:after="160" w:line="259" w:lineRule="auto"/>
    </w:pPr>
  </w:style>
  <w:style w:type="paragraph" w:customStyle="1" w:styleId="B7AB2F2F00344C2180EC82065A26FDC6">
    <w:name w:val="B7AB2F2F00344C2180EC82065A26FDC6"/>
    <w:rsid w:val="0008136D"/>
    <w:pPr>
      <w:spacing w:after="160" w:line="259" w:lineRule="auto"/>
    </w:pPr>
  </w:style>
  <w:style w:type="paragraph" w:customStyle="1" w:styleId="367A136DF193468A949E61002C38A532">
    <w:name w:val="367A136DF193468A949E61002C38A532"/>
    <w:rsid w:val="0008136D"/>
    <w:pPr>
      <w:spacing w:after="160" w:line="259" w:lineRule="auto"/>
    </w:pPr>
  </w:style>
  <w:style w:type="paragraph" w:customStyle="1" w:styleId="7852BB547CA943FD86BD4CD58CECAFAB">
    <w:name w:val="7852BB547CA943FD86BD4CD58CECAFAB"/>
    <w:rsid w:val="0008136D"/>
    <w:pPr>
      <w:spacing w:after="160" w:line="259" w:lineRule="auto"/>
    </w:pPr>
  </w:style>
  <w:style w:type="paragraph" w:customStyle="1" w:styleId="1684F93EE8E7495393E9485387BECEE9">
    <w:name w:val="1684F93EE8E7495393E9485387BECEE9"/>
    <w:rsid w:val="0008136D"/>
    <w:pPr>
      <w:spacing w:after="160" w:line="259" w:lineRule="auto"/>
    </w:pPr>
  </w:style>
  <w:style w:type="paragraph" w:customStyle="1" w:styleId="9F323F86A1FA43E1896FCD9975960FD2">
    <w:name w:val="9F323F86A1FA43E1896FCD9975960FD2"/>
    <w:rsid w:val="0008136D"/>
    <w:pPr>
      <w:spacing w:after="160" w:line="259" w:lineRule="auto"/>
    </w:pPr>
  </w:style>
  <w:style w:type="paragraph" w:customStyle="1" w:styleId="658B3108681F49EFBA184D3DFA1AB10F">
    <w:name w:val="658B3108681F49EFBA184D3DFA1AB10F"/>
    <w:rsid w:val="0008136D"/>
    <w:pPr>
      <w:spacing w:after="160" w:line="259" w:lineRule="auto"/>
    </w:pPr>
  </w:style>
  <w:style w:type="paragraph" w:customStyle="1" w:styleId="F43D79CB40044674B88C6B82B7B6BF67">
    <w:name w:val="F43D79CB40044674B88C6B82B7B6BF67"/>
    <w:rsid w:val="0008136D"/>
    <w:pPr>
      <w:spacing w:after="160" w:line="259" w:lineRule="auto"/>
    </w:pPr>
  </w:style>
  <w:style w:type="paragraph" w:customStyle="1" w:styleId="1B429AB83E4E41AD8125D411BFD31688">
    <w:name w:val="1B429AB83E4E41AD8125D411BFD31688"/>
    <w:rsid w:val="0008136D"/>
    <w:pPr>
      <w:spacing w:after="160" w:line="259" w:lineRule="auto"/>
    </w:pPr>
  </w:style>
  <w:style w:type="paragraph" w:customStyle="1" w:styleId="10BD77AF52A4492C9DDBAF757C98B47A">
    <w:name w:val="10BD77AF52A4492C9DDBAF757C98B47A"/>
    <w:rsid w:val="0008136D"/>
    <w:pPr>
      <w:spacing w:after="160" w:line="259" w:lineRule="auto"/>
    </w:pPr>
  </w:style>
  <w:style w:type="paragraph" w:customStyle="1" w:styleId="2863987B1BD64A038029FD55ADC2F24D">
    <w:name w:val="2863987B1BD64A038029FD55ADC2F24D"/>
    <w:rsid w:val="0008136D"/>
    <w:pPr>
      <w:spacing w:after="160" w:line="259" w:lineRule="auto"/>
    </w:pPr>
  </w:style>
  <w:style w:type="paragraph" w:customStyle="1" w:styleId="FE22732AA2CA4A8496FF69BB9C4FE6F5">
    <w:name w:val="FE22732AA2CA4A8496FF69BB9C4FE6F5"/>
    <w:rsid w:val="0008136D"/>
    <w:pPr>
      <w:spacing w:after="160" w:line="259" w:lineRule="auto"/>
    </w:pPr>
  </w:style>
  <w:style w:type="paragraph" w:customStyle="1" w:styleId="F506089FF8CD4220AE8CA1086AC13A54">
    <w:name w:val="F506089FF8CD4220AE8CA1086AC13A54"/>
    <w:rsid w:val="0008136D"/>
    <w:pPr>
      <w:spacing w:after="160" w:line="259" w:lineRule="auto"/>
    </w:pPr>
  </w:style>
  <w:style w:type="paragraph" w:customStyle="1" w:styleId="2C62B7C0E87F482CAEFE9EE08A48DFFC">
    <w:name w:val="2C62B7C0E87F482CAEFE9EE08A48DFFC"/>
    <w:rsid w:val="0008136D"/>
    <w:pPr>
      <w:spacing w:after="160" w:line="259" w:lineRule="auto"/>
    </w:pPr>
  </w:style>
  <w:style w:type="paragraph" w:customStyle="1" w:styleId="D7EB36B3382D4CE1B034DC1F3C112693">
    <w:name w:val="D7EB36B3382D4CE1B034DC1F3C112693"/>
    <w:rsid w:val="0008136D"/>
    <w:pPr>
      <w:spacing w:after="160" w:line="259" w:lineRule="auto"/>
    </w:pPr>
  </w:style>
  <w:style w:type="paragraph" w:customStyle="1" w:styleId="79394143778646ACAF598EAA3BB34F00">
    <w:name w:val="79394143778646ACAF598EAA3BB34F00"/>
    <w:rsid w:val="0008136D"/>
    <w:pPr>
      <w:spacing w:after="160" w:line="259" w:lineRule="auto"/>
    </w:pPr>
  </w:style>
  <w:style w:type="paragraph" w:customStyle="1" w:styleId="E44A10B763A74E6CB4004A5A8BB99282">
    <w:name w:val="E44A10B763A74E6CB4004A5A8BB99282"/>
    <w:rsid w:val="0008136D"/>
    <w:pPr>
      <w:spacing w:after="160" w:line="259" w:lineRule="auto"/>
    </w:pPr>
  </w:style>
  <w:style w:type="paragraph" w:customStyle="1" w:styleId="57425AE366D8470DA1D6E7F55003EB1F">
    <w:name w:val="57425AE366D8470DA1D6E7F55003EB1F"/>
    <w:rsid w:val="0008136D"/>
    <w:pPr>
      <w:spacing w:after="160" w:line="259" w:lineRule="auto"/>
    </w:pPr>
  </w:style>
  <w:style w:type="paragraph" w:customStyle="1" w:styleId="4CE173A34FE34AC89B79E7F972DB3A95">
    <w:name w:val="4CE173A34FE34AC89B79E7F972DB3A95"/>
    <w:rsid w:val="0008136D"/>
    <w:pPr>
      <w:spacing w:after="160" w:line="259" w:lineRule="auto"/>
    </w:pPr>
  </w:style>
  <w:style w:type="paragraph" w:customStyle="1" w:styleId="132F275A6DC74E82BBCB0726C9E09A1F">
    <w:name w:val="132F275A6DC74E82BBCB0726C9E09A1F"/>
    <w:rsid w:val="0008136D"/>
    <w:pPr>
      <w:spacing w:after="160" w:line="259" w:lineRule="auto"/>
    </w:pPr>
  </w:style>
  <w:style w:type="paragraph" w:customStyle="1" w:styleId="E3B1DB8A28C4448893605FE55C542AAF">
    <w:name w:val="E3B1DB8A28C4448893605FE55C542AAF"/>
    <w:rsid w:val="0008136D"/>
    <w:pPr>
      <w:spacing w:after="160" w:line="259" w:lineRule="auto"/>
    </w:pPr>
  </w:style>
  <w:style w:type="paragraph" w:customStyle="1" w:styleId="AB00E637712B4A3B8F71D113258F5E1F">
    <w:name w:val="AB00E637712B4A3B8F71D113258F5E1F"/>
    <w:rsid w:val="0008136D"/>
    <w:pPr>
      <w:spacing w:after="160" w:line="259" w:lineRule="auto"/>
    </w:pPr>
  </w:style>
  <w:style w:type="paragraph" w:customStyle="1" w:styleId="BDA47EBD826C459C81F0BD82D11E1A62">
    <w:name w:val="BDA47EBD826C459C81F0BD82D11E1A62"/>
    <w:rsid w:val="0008136D"/>
    <w:pPr>
      <w:spacing w:after="160" w:line="259" w:lineRule="auto"/>
    </w:pPr>
  </w:style>
  <w:style w:type="paragraph" w:customStyle="1" w:styleId="553237B636E94016B3C8EA65A5F1EE0E">
    <w:name w:val="553237B636E94016B3C8EA65A5F1EE0E"/>
    <w:rsid w:val="0008136D"/>
    <w:pPr>
      <w:spacing w:after="160" w:line="259" w:lineRule="auto"/>
    </w:pPr>
  </w:style>
  <w:style w:type="paragraph" w:customStyle="1" w:styleId="C2D6EB5778C74DCE898B3D576023079C">
    <w:name w:val="C2D6EB5778C74DCE898B3D576023079C"/>
    <w:rsid w:val="0008136D"/>
    <w:pPr>
      <w:spacing w:after="160" w:line="259" w:lineRule="auto"/>
    </w:pPr>
  </w:style>
  <w:style w:type="paragraph" w:customStyle="1" w:styleId="4D617636DF6B4E2DBCF4DE6A0D32CFDD">
    <w:name w:val="4D617636DF6B4E2DBCF4DE6A0D32CFDD"/>
    <w:rsid w:val="0008136D"/>
    <w:pPr>
      <w:spacing w:after="160" w:line="259" w:lineRule="auto"/>
    </w:pPr>
  </w:style>
  <w:style w:type="paragraph" w:customStyle="1" w:styleId="4281B63894864F19AE31EBC5F762A463">
    <w:name w:val="4281B63894864F19AE31EBC5F762A463"/>
    <w:rsid w:val="0008136D"/>
    <w:pPr>
      <w:spacing w:after="160" w:line="259" w:lineRule="auto"/>
    </w:pPr>
  </w:style>
  <w:style w:type="paragraph" w:customStyle="1" w:styleId="47BA58535F7B4B7597650B3BC6713E3F">
    <w:name w:val="47BA58535F7B4B7597650B3BC6713E3F"/>
    <w:rsid w:val="0008136D"/>
    <w:pPr>
      <w:spacing w:after="160" w:line="259" w:lineRule="auto"/>
    </w:pPr>
  </w:style>
  <w:style w:type="paragraph" w:customStyle="1" w:styleId="56FCA40C5CD7477CA69A41F0C35E05D8">
    <w:name w:val="56FCA40C5CD7477CA69A41F0C35E05D8"/>
    <w:rsid w:val="0008136D"/>
    <w:pPr>
      <w:spacing w:after="160" w:line="259" w:lineRule="auto"/>
    </w:pPr>
  </w:style>
  <w:style w:type="paragraph" w:customStyle="1" w:styleId="7325F7E8227F4ECA8F449600A3FD103A">
    <w:name w:val="7325F7E8227F4ECA8F449600A3FD103A"/>
    <w:rsid w:val="0008136D"/>
    <w:pPr>
      <w:spacing w:after="160" w:line="259" w:lineRule="auto"/>
    </w:pPr>
  </w:style>
  <w:style w:type="paragraph" w:customStyle="1" w:styleId="A674790A68F740BEA4DA45DA45EE54D7">
    <w:name w:val="A674790A68F740BEA4DA45DA45EE54D7"/>
    <w:rsid w:val="0008136D"/>
    <w:pPr>
      <w:spacing w:after="160" w:line="259" w:lineRule="auto"/>
    </w:pPr>
  </w:style>
  <w:style w:type="paragraph" w:customStyle="1" w:styleId="D63F5A43D9E14431B3CFE79F20F6B379">
    <w:name w:val="D63F5A43D9E14431B3CFE79F20F6B379"/>
    <w:rsid w:val="0008136D"/>
    <w:pPr>
      <w:spacing w:after="160" w:line="259" w:lineRule="auto"/>
    </w:pPr>
  </w:style>
  <w:style w:type="paragraph" w:customStyle="1" w:styleId="93156E9F82794AF1AC574B769292E293">
    <w:name w:val="93156E9F82794AF1AC574B769292E293"/>
    <w:rsid w:val="000851B9"/>
    <w:pPr>
      <w:spacing w:after="160" w:line="259" w:lineRule="auto"/>
    </w:pPr>
  </w:style>
  <w:style w:type="paragraph" w:customStyle="1" w:styleId="2CADC5616D27454EB20C447E83F7D2F9">
    <w:name w:val="2CADC5616D27454EB20C447E83F7D2F9"/>
    <w:rsid w:val="000851B9"/>
    <w:pPr>
      <w:spacing w:after="160" w:line="259" w:lineRule="auto"/>
    </w:pPr>
  </w:style>
  <w:style w:type="paragraph" w:customStyle="1" w:styleId="D91987F0B2054CAFB523B2564F7F9063">
    <w:name w:val="D91987F0B2054CAFB523B2564F7F9063"/>
    <w:rsid w:val="000851B9"/>
    <w:pPr>
      <w:spacing w:after="160" w:line="259" w:lineRule="auto"/>
    </w:pPr>
  </w:style>
  <w:style w:type="paragraph" w:customStyle="1" w:styleId="A92CB3F598204AF0B0DD4303B530FF0A">
    <w:name w:val="A92CB3F598204AF0B0DD4303B530FF0A"/>
    <w:rsid w:val="000851B9"/>
    <w:pPr>
      <w:spacing w:after="160" w:line="259" w:lineRule="auto"/>
    </w:pPr>
  </w:style>
  <w:style w:type="paragraph" w:customStyle="1" w:styleId="BC600AD70743483CA9AC9BF3E8AC1BEE">
    <w:name w:val="BC600AD70743483CA9AC9BF3E8AC1BEE"/>
    <w:rsid w:val="000851B9"/>
    <w:pPr>
      <w:spacing w:after="160" w:line="259" w:lineRule="auto"/>
    </w:pPr>
  </w:style>
  <w:style w:type="paragraph" w:customStyle="1" w:styleId="2F3541195944419499F74BCEA89540E2">
    <w:name w:val="2F3541195944419499F74BCEA89540E2"/>
    <w:rsid w:val="000851B9"/>
    <w:pPr>
      <w:spacing w:after="160" w:line="259" w:lineRule="auto"/>
    </w:pPr>
  </w:style>
  <w:style w:type="paragraph" w:customStyle="1" w:styleId="5C5F7F3E7BE2479DB44B3D51ED7B2854">
    <w:name w:val="5C5F7F3E7BE2479DB44B3D51ED7B2854"/>
    <w:rsid w:val="00BF4480"/>
    <w:pPr>
      <w:spacing w:after="160" w:line="259" w:lineRule="auto"/>
    </w:pPr>
  </w:style>
  <w:style w:type="paragraph" w:customStyle="1" w:styleId="14DF7899E4BA46D2A594422726CF6728">
    <w:name w:val="14DF7899E4BA46D2A594422726CF6728"/>
    <w:rsid w:val="00BF4480"/>
    <w:pPr>
      <w:spacing w:after="160" w:line="259" w:lineRule="auto"/>
    </w:pPr>
  </w:style>
  <w:style w:type="paragraph" w:customStyle="1" w:styleId="945556577E9C4E64B0007D7743E7AA43">
    <w:name w:val="945556577E9C4E64B0007D7743E7AA43"/>
    <w:rsid w:val="00BF4480"/>
    <w:pPr>
      <w:spacing w:after="160" w:line="259" w:lineRule="auto"/>
    </w:pPr>
  </w:style>
  <w:style w:type="paragraph" w:customStyle="1" w:styleId="37E70453DD764B7A9A7A6F7BBEDDDBE8">
    <w:name w:val="37E70453DD764B7A9A7A6F7BBEDDDBE8"/>
    <w:rsid w:val="00BF4480"/>
    <w:pPr>
      <w:spacing w:after="160" w:line="259" w:lineRule="auto"/>
    </w:pPr>
  </w:style>
  <w:style w:type="paragraph" w:customStyle="1" w:styleId="94E4BF4CD45D4F46A4F3F54873357806">
    <w:name w:val="94E4BF4CD45D4F46A4F3F54873357806"/>
    <w:rsid w:val="00BF4480"/>
    <w:pPr>
      <w:spacing w:after="160" w:line="259" w:lineRule="auto"/>
    </w:pPr>
  </w:style>
  <w:style w:type="paragraph" w:customStyle="1" w:styleId="AF367A14166943F58935BE6C390D8AF9">
    <w:name w:val="AF367A14166943F58935BE6C390D8AF9"/>
    <w:rsid w:val="00BF4480"/>
    <w:pPr>
      <w:spacing w:after="160" w:line="259" w:lineRule="auto"/>
    </w:pPr>
  </w:style>
  <w:style w:type="paragraph" w:customStyle="1" w:styleId="40025B9D52794D1C999C86B19FF7F597">
    <w:name w:val="40025B9D52794D1C999C86B19FF7F597"/>
    <w:rsid w:val="00BF4480"/>
    <w:pPr>
      <w:spacing w:after="160" w:line="259" w:lineRule="auto"/>
    </w:pPr>
  </w:style>
  <w:style w:type="paragraph" w:customStyle="1" w:styleId="A9E0F2DFA5A2425AAB936ECF7CA14D99">
    <w:name w:val="A9E0F2DFA5A2425AAB936ECF7CA14D99"/>
    <w:rsid w:val="00BF4480"/>
    <w:pPr>
      <w:spacing w:after="160" w:line="259" w:lineRule="auto"/>
    </w:pPr>
  </w:style>
  <w:style w:type="paragraph" w:customStyle="1" w:styleId="3E509D30E31C4612BCA2C36553E7E540">
    <w:name w:val="3E509D30E31C4612BCA2C36553E7E540"/>
    <w:rsid w:val="00BF4480"/>
    <w:pPr>
      <w:spacing w:after="160" w:line="259" w:lineRule="auto"/>
    </w:pPr>
  </w:style>
  <w:style w:type="paragraph" w:customStyle="1" w:styleId="A83E2A21B3B4433686639CDF9B1F54CC">
    <w:name w:val="A83E2A21B3B4433686639CDF9B1F54CC"/>
    <w:rsid w:val="00BF4480"/>
    <w:pPr>
      <w:spacing w:after="160" w:line="259" w:lineRule="auto"/>
    </w:pPr>
  </w:style>
  <w:style w:type="paragraph" w:customStyle="1" w:styleId="08F34A5F40C94BF893014B0AA8B91415">
    <w:name w:val="08F34A5F40C94BF893014B0AA8B91415"/>
    <w:rsid w:val="00BF4480"/>
    <w:pPr>
      <w:spacing w:after="160" w:line="259" w:lineRule="auto"/>
    </w:pPr>
  </w:style>
  <w:style w:type="paragraph" w:customStyle="1" w:styleId="9F24C3A60E8047CD8C715C2363E34958">
    <w:name w:val="9F24C3A60E8047CD8C715C2363E34958"/>
    <w:rsid w:val="00BF4480"/>
    <w:pPr>
      <w:spacing w:after="160" w:line="259" w:lineRule="auto"/>
    </w:pPr>
  </w:style>
  <w:style w:type="paragraph" w:customStyle="1" w:styleId="EE670285A1C742E5BF4F3BE1DA388A88">
    <w:name w:val="EE670285A1C742E5BF4F3BE1DA388A88"/>
    <w:rsid w:val="00BF4480"/>
    <w:pPr>
      <w:spacing w:after="160" w:line="259" w:lineRule="auto"/>
    </w:pPr>
  </w:style>
  <w:style w:type="paragraph" w:customStyle="1" w:styleId="B47CCACDBBC84EF0814AF8DDBF5DF704">
    <w:name w:val="B47CCACDBBC84EF0814AF8DDBF5DF704"/>
    <w:rsid w:val="00BF4480"/>
    <w:pPr>
      <w:spacing w:after="160" w:line="259" w:lineRule="auto"/>
    </w:pPr>
  </w:style>
  <w:style w:type="paragraph" w:customStyle="1" w:styleId="CF67C9304D2945FC931FED787CD52528">
    <w:name w:val="CF67C9304D2945FC931FED787CD52528"/>
    <w:rsid w:val="00BF4480"/>
    <w:pPr>
      <w:spacing w:after="160" w:line="259" w:lineRule="auto"/>
    </w:pPr>
  </w:style>
  <w:style w:type="paragraph" w:customStyle="1" w:styleId="1844881F02F54AAE82555239D54E38E2">
    <w:name w:val="1844881F02F54AAE82555239D54E38E2"/>
    <w:rsid w:val="00BF4480"/>
    <w:pPr>
      <w:spacing w:after="160" w:line="259" w:lineRule="auto"/>
    </w:pPr>
  </w:style>
  <w:style w:type="paragraph" w:customStyle="1" w:styleId="9ED54CF488C04CB7ABB816AAD24681C2">
    <w:name w:val="9ED54CF488C04CB7ABB816AAD24681C2"/>
    <w:rsid w:val="00BF4480"/>
    <w:pPr>
      <w:spacing w:after="160" w:line="259" w:lineRule="auto"/>
    </w:pPr>
  </w:style>
  <w:style w:type="paragraph" w:customStyle="1" w:styleId="69B4815C74E040B894A33BF2D1C3BEA8">
    <w:name w:val="69B4815C74E040B894A33BF2D1C3BEA8"/>
    <w:rsid w:val="00BF4480"/>
    <w:pPr>
      <w:spacing w:after="160" w:line="259" w:lineRule="auto"/>
    </w:pPr>
  </w:style>
  <w:style w:type="paragraph" w:customStyle="1" w:styleId="7EAEB761D5714FF4BF141F1D44C8917C">
    <w:name w:val="7EAEB761D5714FF4BF141F1D44C8917C"/>
    <w:rsid w:val="00BF4480"/>
    <w:pPr>
      <w:spacing w:after="160" w:line="259" w:lineRule="auto"/>
    </w:pPr>
  </w:style>
  <w:style w:type="paragraph" w:customStyle="1" w:styleId="4BFA9005FBE5428F8794E2F3E25CA826">
    <w:name w:val="4BFA9005FBE5428F8794E2F3E25CA826"/>
    <w:rsid w:val="00BF4480"/>
    <w:pPr>
      <w:spacing w:after="160" w:line="259" w:lineRule="auto"/>
    </w:pPr>
  </w:style>
  <w:style w:type="paragraph" w:customStyle="1" w:styleId="BF23B01DE2DC44508523C23818E3DF5F">
    <w:name w:val="BF23B01DE2DC44508523C23818E3DF5F"/>
    <w:rsid w:val="00BF4480"/>
    <w:pPr>
      <w:spacing w:after="160" w:line="259" w:lineRule="auto"/>
    </w:pPr>
  </w:style>
  <w:style w:type="paragraph" w:customStyle="1" w:styleId="DFBA2D3A036242C3840E3CB999625D52">
    <w:name w:val="DFBA2D3A036242C3840E3CB999625D52"/>
    <w:rsid w:val="00BF44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5ACF-1F57-40FE-80CA-E8B5A326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1328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12</cp:revision>
  <cp:lastPrinted>2018-07-11T07:47:00Z</cp:lastPrinted>
  <dcterms:created xsi:type="dcterms:W3CDTF">2019-07-15T07:10:00Z</dcterms:created>
  <dcterms:modified xsi:type="dcterms:W3CDTF">2019-12-04T08:54:00Z</dcterms:modified>
</cp:coreProperties>
</file>